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BB2" w:rsidRDefault="00264BB2" w:rsidP="00264BB2">
      <w:pPr>
        <w:rPr>
          <w:b/>
          <w:sz w:val="32"/>
          <w:szCs w:val="40"/>
        </w:rPr>
      </w:pPr>
      <w:r>
        <w:rPr>
          <w:noProof/>
          <w:sz w:val="8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4206240</wp:posOffset>
            </wp:positionH>
            <wp:positionV relativeFrom="paragraph">
              <wp:posOffset>-2540</wp:posOffset>
            </wp:positionV>
            <wp:extent cx="3133725" cy="3724275"/>
            <wp:effectExtent l="19050" t="0" r="9525" b="0"/>
            <wp:wrapNone/>
            <wp:docPr id="1" name="Obraz 1" descr="http://koniecpzpn.pl/img/choin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niecpzpn.pl/img/choink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3724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8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253365</wp:posOffset>
            </wp:positionH>
            <wp:positionV relativeFrom="paragraph">
              <wp:posOffset>-2540</wp:posOffset>
            </wp:positionV>
            <wp:extent cx="3848100" cy="1114425"/>
            <wp:effectExtent l="1905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4BB2">
        <w:rPr>
          <w:b/>
          <w:sz w:val="32"/>
          <w:szCs w:val="40"/>
        </w:rPr>
        <w:t xml:space="preserve">        </w:t>
      </w:r>
    </w:p>
    <w:p w:rsidR="00264BB2" w:rsidRPr="00264BB2" w:rsidRDefault="00264BB2" w:rsidP="00264BB2">
      <w:pPr>
        <w:rPr>
          <w:b/>
          <w:sz w:val="32"/>
          <w:szCs w:val="40"/>
        </w:rPr>
      </w:pPr>
    </w:p>
    <w:p w:rsidR="00264BB2" w:rsidRPr="00264BB2" w:rsidRDefault="00264BB2" w:rsidP="00264BB2">
      <w:r>
        <w:rPr>
          <w:sz w:val="72"/>
        </w:rPr>
        <w:t xml:space="preserve">           </w:t>
      </w:r>
    </w:p>
    <w:p w:rsidR="00805C41" w:rsidRPr="00264BB2" w:rsidRDefault="00264BB2" w:rsidP="00264BB2">
      <w:pPr>
        <w:rPr>
          <w:b/>
          <w:sz w:val="72"/>
          <w:szCs w:val="40"/>
        </w:rPr>
      </w:pPr>
      <w:r>
        <w:rPr>
          <w:b/>
          <w:sz w:val="72"/>
          <w:szCs w:val="40"/>
        </w:rPr>
        <w:t xml:space="preserve">           </w:t>
      </w:r>
      <w:r w:rsidRPr="00264BB2">
        <w:rPr>
          <w:b/>
          <w:sz w:val="72"/>
          <w:szCs w:val="40"/>
        </w:rPr>
        <w:t>Zapraszamy</w:t>
      </w:r>
    </w:p>
    <w:p w:rsidR="00264BB2" w:rsidRPr="00264BB2" w:rsidRDefault="00264BB2" w:rsidP="00264BB2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</w:t>
      </w:r>
      <w:r w:rsidRPr="00264BB2">
        <w:rPr>
          <w:b/>
          <w:sz w:val="40"/>
          <w:szCs w:val="40"/>
        </w:rPr>
        <w:t xml:space="preserve">na </w:t>
      </w:r>
      <w:r w:rsidRPr="00264BB2">
        <w:rPr>
          <w:b/>
          <w:sz w:val="48"/>
          <w:szCs w:val="40"/>
        </w:rPr>
        <w:t>Spotkanie Świąteczne</w:t>
      </w:r>
    </w:p>
    <w:p w:rsidR="00264BB2" w:rsidRPr="00264BB2" w:rsidRDefault="00264BB2" w:rsidP="00264BB2">
      <w:pPr>
        <w:rPr>
          <w:b/>
          <w:sz w:val="40"/>
          <w:szCs w:val="40"/>
        </w:rPr>
      </w:pPr>
      <w:r w:rsidRPr="00264BB2">
        <w:rPr>
          <w:b/>
          <w:sz w:val="48"/>
          <w:szCs w:val="40"/>
        </w:rPr>
        <w:t xml:space="preserve">23 grudnia </w:t>
      </w:r>
      <w:r w:rsidRPr="00264BB2">
        <w:rPr>
          <w:b/>
          <w:sz w:val="40"/>
          <w:szCs w:val="40"/>
        </w:rPr>
        <w:t xml:space="preserve">br. o godz. </w:t>
      </w:r>
      <w:r w:rsidRPr="00264BB2">
        <w:rPr>
          <w:b/>
          <w:sz w:val="48"/>
          <w:szCs w:val="40"/>
        </w:rPr>
        <w:t>12</w:t>
      </w:r>
      <w:r w:rsidRPr="00264BB2">
        <w:rPr>
          <w:b/>
          <w:sz w:val="48"/>
          <w:szCs w:val="40"/>
          <w:vertAlign w:val="superscript"/>
        </w:rPr>
        <w:t>00</w:t>
      </w:r>
      <w:r w:rsidRPr="00264BB2">
        <w:rPr>
          <w:b/>
          <w:sz w:val="40"/>
          <w:szCs w:val="40"/>
        </w:rPr>
        <w:t xml:space="preserve"> (po treningu)</w:t>
      </w:r>
    </w:p>
    <w:p w:rsidR="00264BB2" w:rsidRDefault="00264BB2" w:rsidP="00264BB2">
      <w:pPr>
        <w:rPr>
          <w:b/>
          <w:i/>
          <w:sz w:val="44"/>
          <w:szCs w:val="40"/>
        </w:rPr>
      </w:pPr>
      <w:r>
        <w:rPr>
          <w:b/>
          <w:sz w:val="40"/>
          <w:szCs w:val="40"/>
        </w:rPr>
        <w:t xml:space="preserve">                        </w:t>
      </w:r>
      <w:r w:rsidRPr="00264BB2">
        <w:rPr>
          <w:b/>
          <w:sz w:val="40"/>
          <w:szCs w:val="40"/>
        </w:rPr>
        <w:t xml:space="preserve">w </w:t>
      </w:r>
      <w:r w:rsidRPr="00264BB2">
        <w:rPr>
          <w:b/>
          <w:i/>
          <w:sz w:val="44"/>
          <w:szCs w:val="40"/>
        </w:rPr>
        <w:t>Izbie Tradycji</w:t>
      </w:r>
    </w:p>
    <w:p w:rsidR="00264BB2" w:rsidRPr="00264BB2" w:rsidRDefault="00264BB2" w:rsidP="00264BB2">
      <w:pPr>
        <w:rPr>
          <w:b/>
          <w:i/>
          <w:sz w:val="44"/>
          <w:szCs w:val="40"/>
        </w:rPr>
      </w:pPr>
      <w:bookmarkStart w:id="0" w:name="_GoBack"/>
      <w:bookmarkEnd w:id="0"/>
    </w:p>
    <w:sectPr w:rsidR="00264BB2" w:rsidRPr="00264BB2" w:rsidSect="00957CCF">
      <w:pgSz w:w="16838" w:h="11906" w:orient="landscape"/>
      <w:pgMar w:top="2835" w:right="1418" w:bottom="1418" w:left="283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64BB2"/>
    <w:rsid w:val="000072E5"/>
    <w:rsid w:val="00007372"/>
    <w:rsid w:val="00020587"/>
    <w:rsid w:val="00021563"/>
    <w:rsid w:val="00041D90"/>
    <w:rsid w:val="0004373B"/>
    <w:rsid w:val="00055762"/>
    <w:rsid w:val="00055F67"/>
    <w:rsid w:val="00056D08"/>
    <w:rsid w:val="00061987"/>
    <w:rsid w:val="0007219C"/>
    <w:rsid w:val="00072B35"/>
    <w:rsid w:val="00076CAA"/>
    <w:rsid w:val="00076D57"/>
    <w:rsid w:val="000804C4"/>
    <w:rsid w:val="000811AD"/>
    <w:rsid w:val="000871A1"/>
    <w:rsid w:val="00091574"/>
    <w:rsid w:val="00097509"/>
    <w:rsid w:val="000A00E2"/>
    <w:rsid w:val="000A6B90"/>
    <w:rsid w:val="000B60C4"/>
    <w:rsid w:val="000C5D4F"/>
    <w:rsid w:val="000D2102"/>
    <w:rsid w:val="000D50AD"/>
    <w:rsid w:val="000D7797"/>
    <w:rsid w:val="000E15CC"/>
    <w:rsid w:val="000E7DE8"/>
    <w:rsid w:val="00105A5A"/>
    <w:rsid w:val="00106B7B"/>
    <w:rsid w:val="001070F5"/>
    <w:rsid w:val="00111391"/>
    <w:rsid w:val="001156CB"/>
    <w:rsid w:val="00116C0A"/>
    <w:rsid w:val="001203EB"/>
    <w:rsid w:val="001216EA"/>
    <w:rsid w:val="00122893"/>
    <w:rsid w:val="00123DA4"/>
    <w:rsid w:val="001260C8"/>
    <w:rsid w:val="0013131C"/>
    <w:rsid w:val="00133F23"/>
    <w:rsid w:val="00135ACA"/>
    <w:rsid w:val="001377DC"/>
    <w:rsid w:val="00144CB5"/>
    <w:rsid w:val="00144F34"/>
    <w:rsid w:val="00151E60"/>
    <w:rsid w:val="0015624D"/>
    <w:rsid w:val="00156EB2"/>
    <w:rsid w:val="001607BA"/>
    <w:rsid w:val="00167836"/>
    <w:rsid w:val="00170F77"/>
    <w:rsid w:val="00174788"/>
    <w:rsid w:val="00175A06"/>
    <w:rsid w:val="00176A95"/>
    <w:rsid w:val="00181715"/>
    <w:rsid w:val="0018681F"/>
    <w:rsid w:val="00196794"/>
    <w:rsid w:val="0019779D"/>
    <w:rsid w:val="001A1344"/>
    <w:rsid w:val="001A357E"/>
    <w:rsid w:val="001A5A84"/>
    <w:rsid w:val="001C3707"/>
    <w:rsid w:val="001C60C0"/>
    <w:rsid w:val="001D1CCB"/>
    <w:rsid w:val="001D504C"/>
    <w:rsid w:val="001E2D8F"/>
    <w:rsid w:val="001F63BB"/>
    <w:rsid w:val="001F7637"/>
    <w:rsid w:val="001F7BFD"/>
    <w:rsid w:val="001F7D09"/>
    <w:rsid w:val="002054C1"/>
    <w:rsid w:val="00213B08"/>
    <w:rsid w:val="00237427"/>
    <w:rsid w:val="00242410"/>
    <w:rsid w:val="00246458"/>
    <w:rsid w:val="002527C6"/>
    <w:rsid w:val="00253A80"/>
    <w:rsid w:val="0025558E"/>
    <w:rsid w:val="00257331"/>
    <w:rsid w:val="00261186"/>
    <w:rsid w:val="00264BB2"/>
    <w:rsid w:val="0026545D"/>
    <w:rsid w:val="00267B6B"/>
    <w:rsid w:val="00277E52"/>
    <w:rsid w:val="002856F0"/>
    <w:rsid w:val="00290E1A"/>
    <w:rsid w:val="00291B5D"/>
    <w:rsid w:val="00295652"/>
    <w:rsid w:val="00297448"/>
    <w:rsid w:val="002A174B"/>
    <w:rsid w:val="002A295E"/>
    <w:rsid w:val="002A4DD5"/>
    <w:rsid w:val="002C2BB5"/>
    <w:rsid w:val="002C79AF"/>
    <w:rsid w:val="002E1523"/>
    <w:rsid w:val="002E20B9"/>
    <w:rsid w:val="002E2871"/>
    <w:rsid w:val="002E65D2"/>
    <w:rsid w:val="002F37EC"/>
    <w:rsid w:val="00304E70"/>
    <w:rsid w:val="00305AB7"/>
    <w:rsid w:val="00306354"/>
    <w:rsid w:val="00330D1C"/>
    <w:rsid w:val="0033222F"/>
    <w:rsid w:val="00335253"/>
    <w:rsid w:val="00344153"/>
    <w:rsid w:val="00347638"/>
    <w:rsid w:val="0035382F"/>
    <w:rsid w:val="003567BA"/>
    <w:rsid w:val="00360194"/>
    <w:rsid w:val="00360FBB"/>
    <w:rsid w:val="0036503B"/>
    <w:rsid w:val="00365E67"/>
    <w:rsid w:val="00375C2E"/>
    <w:rsid w:val="003864E3"/>
    <w:rsid w:val="003869DF"/>
    <w:rsid w:val="00386B56"/>
    <w:rsid w:val="00391296"/>
    <w:rsid w:val="00393E0B"/>
    <w:rsid w:val="003963B0"/>
    <w:rsid w:val="00397FC9"/>
    <w:rsid w:val="003A223A"/>
    <w:rsid w:val="003B2608"/>
    <w:rsid w:val="003C120B"/>
    <w:rsid w:val="003C305D"/>
    <w:rsid w:val="003C32EC"/>
    <w:rsid w:val="003C7951"/>
    <w:rsid w:val="003E10EA"/>
    <w:rsid w:val="003E38F5"/>
    <w:rsid w:val="003E4E45"/>
    <w:rsid w:val="003F220B"/>
    <w:rsid w:val="004123A6"/>
    <w:rsid w:val="00414DCE"/>
    <w:rsid w:val="0041608E"/>
    <w:rsid w:val="0042036A"/>
    <w:rsid w:val="00425F5F"/>
    <w:rsid w:val="004323FD"/>
    <w:rsid w:val="0043252D"/>
    <w:rsid w:val="00435A23"/>
    <w:rsid w:val="004369F6"/>
    <w:rsid w:val="00443FC9"/>
    <w:rsid w:val="004441FB"/>
    <w:rsid w:val="004469D3"/>
    <w:rsid w:val="00462C4B"/>
    <w:rsid w:val="00463D61"/>
    <w:rsid w:val="00464378"/>
    <w:rsid w:val="00464CDB"/>
    <w:rsid w:val="00465AF0"/>
    <w:rsid w:val="004758AF"/>
    <w:rsid w:val="00485B04"/>
    <w:rsid w:val="0048659E"/>
    <w:rsid w:val="0049073A"/>
    <w:rsid w:val="004976F6"/>
    <w:rsid w:val="004A3035"/>
    <w:rsid w:val="004B0C7B"/>
    <w:rsid w:val="004B6CFC"/>
    <w:rsid w:val="004C3039"/>
    <w:rsid w:val="004C48B1"/>
    <w:rsid w:val="004C791E"/>
    <w:rsid w:val="004D5C97"/>
    <w:rsid w:val="004D7AC0"/>
    <w:rsid w:val="004E4915"/>
    <w:rsid w:val="004F3235"/>
    <w:rsid w:val="004F401B"/>
    <w:rsid w:val="00500610"/>
    <w:rsid w:val="00502EF3"/>
    <w:rsid w:val="0051087E"/>
    <w:rsid w:val="0051256B"/>
    <w:rsid w:val="005164A1"/>
    <w:rsid w:val="00516A25"/>
    <w:rsid w:val="00517D55"/>
    <w:rsid w:val="00545F5F"/>
    <w:rsid w:val="005638F6"/>
    <w:rsid w:val="00565BF0"/>
    <w:rsid w:val="00573805"/>
    <w:rsid w:val="005764AE"/>
    <w:rsid w:val="00577419"/>
    <w:rsid w:val="005806DC"/>
    <w:rsid w:val="005B31BF"/>
    <w:rsid w:val="005C0E15"/>
    <w:rsid w:val="005C0FE1"/>
    <w:rsid w:val="005C453C"/>
    <w:rsid w:val="005C59C8"/>
    <w:rsid w:val="005C7C8E"/>
    <w:rsid w:val="005D31C0"/>
    <w:rsid w:val="005E2211"/>
    <w:rsid w:val="005E2D59"/>
    <w:rsid w:val="005E790E"/>
    <w:rsid w:val="005F5B90"/>
    <w:rsid w:val="00600FCF"/>
    <w:rsid w:val="00601F33"/>
    <w:rsid w:val="006031E5"/>
    <w:rsid w:val="00605AD6"/>
    <w:rsid w:val="00613053"/>
    <w:rsid w:val="0061457E"/>
    <w:rsid w:val="00621A00"/>
    <w:rsid w:val="00621FFA"/>
    <w:rsid w:val="0062352F"/>
    <w:rsid w:val="00623FA3"/>
    <w:rsid w:val="00631ECC"/>
    <w:rsid w:val="00640780"/>
    <w:rsid w:val="006525D6"/>
    <w:rsid w:val="00666548"/>
    <w:rsid w:val="0066769D"/>
    <w:rsid w:val="00680618"/>
    <w:rsid w:val="00683BB0"/>
    <w:rsid w:val="0068651C"/>
    <w:rsid w:val="00687682"/>
    <w:rsid w:val="00687AEE"/>
    <w:rsid w:val="006979F8"/>
    <w:rsid w:val="00697AC9"/>
    <w:rsid w:val="006A2734"/>
    <w:rsid w:val="006B1531"/>
    <w:rsid w:val="006C65FD"/>
    <w:rsid w:val="006D10E0"/>
    <w:rsid w:val="006E72CB"/>
    <w:rsid w:val="006F4A36"/>
    <w:rsid w:val="00704ADF"/>
    <w:rsid w:val="00717ED3"/>
    <w:rsid w:val="00724A53"/>
    <w:rsid w:val="007250C4"/>
    <w:rsid w:val="007367C8"/>
    <w:rsid w:val="00740C9A"/>
    <w:rsid w:val="00741F73"/>
    <w:rsid w:val="00753F34"/>
    <w:rsid w:val="00767D78"/>
    <w:rsid w:val="00777DCD"/>
    <w:rsid w:val="00780FE5"/>
    <w:rsid w:val="00785248"/>
    <w:rsid w:val="007940A8"/>
    <w:rsid w:val="00794B58"/>
    <w:rsid w:val="007A27B3"/>
    <w:rsid w:val="007A391F"/>
    <w:rsid w:val="007A3D0A"/>
    <w:rsid w:val="007A5AB0"/>
    <w:rsid w:val="007A6903"/>
    <w:rsid w:val="007B0415"/>
    <w:rsid w:val="007B11E7"/>
    <w:rsid w:val="007D38E2"/>
    <w:rsid w:val="007E48C1"/>
    <w:rsid w:val="007E4DF0"/>
    <w:rsid w:val="007E59CD"/>
    <w:rsid w:val="007E6A57"/>
    <w:rsid w:val="007F2F5D"/>
    <w:rsid w:val="007F67F7"/>
    <w:rsid w:val="007F77D6"/>
    <w:rsid w:val="00805C41"/>
    <w:rsid w:val="008101D7"/>
    <w:rsid w:val="00811A49"/>
    <w:rsid w:val="00821A92"/>
    <w:rsid w:val="00824176"/>
    <w:rsid w:val="0083720C"/>
    <w:rsid w:val="00843FEE"/>
    <w:rsid w:val="00855B37"/>
    <w:rsid w:val="0086325C"/>
    <w:rsid w:val="0087112E"/>
    <w:rsid w:val="008744F2"/>
    <w:rsid w:val="0087717A"/>
    <w:rsid w:val="008922B2"/>
    <w:rsid w:val="00892604"/>
    <w:rsid w:val="00895413"/>
    <w:rsid w:val="008A19E9"/>
    <w:rsid w:val="008A5440"/>
    <w:rsid w:val="008B201C"/>
    <w:rsid w:val="008B5E0D"/>
    <w:rsid w:val="008C1FF2"/>
    <w:rsid w:val="008C2A52"/>
    <w:rsid w:val="008C3BC8"/>
    <w:rsid w:val="008D08C6"/>
    <w:rsid w:val="008D3653"/>
    <w:rsid w:val="008D41A5"/>
    <w:rsid w:val="008F050E"/>
    <w:rsid w:val="008F0866"/>
    <w:rsid w:val="008F1BAD"/>
    <w:rsid w:val="008F7594"/>
    <w:rsid w:val="0090172F"/>
    <w:rsid w:val="00901894"/>
    <w:rsid w:val="00917C46"/>
    <w:rsid w:val="0094052D"/>
    <w:rsid w:val="0095000C"/>
    <w:rsid w:val="009523F2"/>
    <w:rsid w:val="00955AC4"/>
    <w:rsid w:val="00957CCF"/>
    <w:rsid w:val="009612C3"/>
    <w:rsid w:val="00964609"/>
    <w:rsid w:val="00964A32"/>
    <w:rsid w:val="009748E3"/>
    <w:rsid w:val="00982580"/>
    <w:rsid w:val="0099708A"/>
    <w:rsid w:val="009A1A0C"/>
    <w:rsid w:val="009A2698"/>
    <w:rsid w:val="009B57A2"/>
    <w:rsid w:val="009B663B"/>
    <w:rsid w:val="009B70F1"/>
    <w:rsid w:val="009D1236"/>
    <w:rsid w:val="009E1B3C"/>
    <w:rsid w:val="009E3722"/>
    <w:rsid w:val="009F1957"/>
    <w:rsid w:val="009F71DB"/>
    <w:rsid w:val="00A054F1"/>
    <w:rsid w:val="00A23D3A"/>
    <w:rsid w:val="00A23E6D"/>
    <w:rsid w:val="00A34D27"/>
    <w:rsid w:val="00A42B4D"/>
    <w:rsid w:val="00A42B97"/>
    <w:rsid w:val="00A45159"/>
    <w:rsid w:val="00A54758"/>
    <w:rsid w:val="00A573CE"/>
    <w:rsid w:val="00A576A2"/>
    <w:rsid w:val="00A66A77"/>
    <w:rsid w:val="00A75052"/>
    <w:rsid w:val="00A8076D"/>
    <w:rsid w:val="00A8352B"/>
    <w:rsid w:val="00A907A6"/>
    <w:rsid w:val="00A95542"/>
    <w:rsid w:val="00A958B0"/>
    <w:rsid w:val="00A95A0A"/>
    <w:rsid w:val="00AB5687"/>
    <w:rsid w:val="00AB664D"/>
    <w:rsid w:val="00AB731D"/>
    <w:rsid w:val="00AD4363"/>
    <w:rsid w:val="00AD715B"/>
    <w:rsid w:val="00AE0539"/>
    <w:rsid w:val="00AE168E"/>
    <w:rsid w:val="00B023E2"/>
    <w:rsid w:val="00B02523"/>
    <w:rsid w:val="00B0326C"/>
    <w:rsid w:val="00B04CAD"/>
    <w:rsid w:val="00B27489"/>
    <w:rsid w:val="00B3640A"/>
    <w:rsid w:val="00B433C7"/>
    <w:rsid w:val="00B46F08"/>
    <w:rsid w:val="00B504F2"/>
    <w:rsid w:val="00B53B9F"/>
    <w:rsid w:val="00B55C4B"/>
    <w:rsid w:val="00B56E55"/>
    <w:rsid w:val="00B6188C"/>
    <w:rsid w:val="00B92515"/>
    <w:rsid w:val="00B940E0"/>
    <w:rsid w:val="00B97A93"/>
    <w:rsid w:val="00BA4752"/>
    <w:rsid w:val="00BB003D"/>
    <w:rsid w:val="00BB1004"/>
    <w:rsid w:val="00BC2BA4"/>
    <w:rsid w:val="00BD1B19"/>
    <w:rsid w:val="00BD2379"/>
    <w:rsid w:val="00BD3829"/>
    <w:rsid w:val="00BD7279"/>
    <w:rsid w:val="00BD7F7C"/>
    <w:rsid w:val="00BE79D7"/>
    <w:rsid w:val="00BF5E97"/>
    <w:rsid w:val="00BF6D7E"/>
    <w:rsid w:val="00C00D10"/>
    <w:rsid w:val="00C3143A"/>
    <w:rsid w:val="00C31A14"/>
    <w:rsid w:val="00C428D1"/>
    <w:rsid w:val="00C454AC"/>
    <w:rsid w:val="00C505FB"/>
    <w:rsid w:val="00C52544"/>
    <w:rsid w:val="00C5390C"/>
    <w:rsid w:val="00C54419"/>
    <w:rsid w:val="00C55988"/>
    <w:rsid w:val="00C562C6"/>
    <w:rsid w:val="00C57A26"/>
    <w:rsid w:val="00C623AE"/>
    <w:rsid w:val="00C66546"/>
    <w:rsid w:val="00C7453D"/>
    <w:rsid w:val="00C83364"/>
    <w:rsid w:val="00CA2632"/>
    <w:rsid w:val="00CA2C92"/>
    <w:rsid w:val="00CA747D"/>
    <w:rsid w:val="00CB55E6"/>
    <w:rsid w:val="00CB7697"/>
    <w:rsid w:val="00CC3219"/>
    <w:rsid w:val="00CC4186"/>
    <w:rsid w:val="00CC4840"/>
    <w:rsid w:val="00CC7E6D"/>
    <w:rsid w:val="00CD1EE8"/>
    <w:rsid w:val="00CD318A"/>
    <w:rsid w:val="00CD49B1"/>
    <w:rsid w:val="00CD4AE3"/>
    <w:rsid w:val="00CD56B0"/>
    <w:rsid w:val="00CD743D"/>
    <w:rsid w:val="00CE3109"/>
    <w:rsid w:val="00CF1691"/>
    <w:rsid w:val="00CF2FCE"/>
    <w:rsid w:val="00D0152C"/>
    <w:rsid w:val="00D02EED"/>
    <w:rsid w:val="00D03281"/>
    <w:rsid w:val="00D10EDC"/>
    <w:rsid w:val="00D12A96"/>
    <w:rsid w:val="00D17E6A"/>
    <w:rsid w:val="00D21DEA"/>
    <w:rsid w:val="00D2695A"/>
    <w:rsid w:val="00D43C06"/>
    <w:rsid w:val="00D449C7"/>
    <w:rsid w:val="00D4542B"/>
    <w:rsid w:val="00D54332"/>
    <w:rsid w:val="00D557FB"/>
    <w:rsid w:val="00D718A8"/>
    <w:rsid w:val="00D9507F"/>
    <w:rsid w:val="00D95DCF"/>
    <w:rsid w:val="00D961ED"/>
    <w:rsid w:val="00DA3F21"/>
    <w:rsid w:val="00DB0AAD"/>
    <w:rsid w:val="00DB25EA"/>
    <w:rsid w:val="00DB569E"/>
    <w:rsid w:val="00DC41B2"/>
    <w:rsid w:val="00DD2BF5"/>
    <w:rsid w:val="00DD39B8"/>
    <w:rsid w:val="00DD5629"/>
    <w:rsid w:val="00DE1E46"/>
    <w:rsid w:val="00DE6A6C"/>
    <w:rsid w:val="00DF4CD7"/>
    <w:rsid w:val="00E07382"/>
    <w:rsid w:val="00E102DB"/>
    <w:rsid w:val="00E13F7E"/>
    <w:rsid w:val="00E15C5B"/>
    <w:rsid w:val="00E279A6"/>
    <w:rsid w:val="00E37662"/>
    <w:rsid w:val="00E37AAD"/>
    <w:rsid w:val="00E44164"/>
    <w:rsid w:val="00E44361"/>
    <w:rsid w:val="00E4779F"/>
    <w:rsid w:val="00E50490"/>
    <w:rsid w:val="00E5653F"/>
    <w:rsid w:val="00E60F63"/>
    <w:rsid w:val="00E658B2"/>
    <w:rsid w:val="00E6631F"/>
    <w:rsid w:val="00E74F02"/>
    <w:rsid w:val="00E83FFD"/>
    <w:rsid w:val="00E85E5A"/>
    <w:rsid w:val="00E9031C"/>
    <w:rsid w:val="00E90D5E"/>
    <w:rsid w:val="00E9233E"/>
    <w:rsid w:val="00E9566D"/>
    <w:rsid w:val="00EA7810"/>
    <w:rsid w:val="00EB18F4"/>
    <w:rsid w:val="00EC6FFD"/>
    <w:rsid w:val="00EC7D03"/>
    <w:rsid w:val="00ED0AC8"/>
    <w:rsid w:val="00ED1258"/>
    <w:rsid w:val="00ED15DB"/>
    <w:rsid w:val="00ED63C9"/>
    <w:rsid w:val="00ED72F4"/>
    <w:rsid w:val="00ED7FEE"/>
    <w:rsid w:val="00EE280A"/>
    <w:rsid w:val="00EE3E12"/>
    <w:rsid w:val="00EF1392"/>
    <w:rsid w:val="00EF191A"/>
    <w:rsid w:val="00EF1C3B"/>
    <w:rsid w:val="00EF1EA7"/>
    <w:rsid w:val="00F0442B"/>
    <w:rsid w:val="00F12419"/>
    <w:rsid w:val="00F13F7E"/>
    <w:rsid w:val="00F15155"/>
    <w:rsid w:val="00F15389"/>
    <w:rsid w:val="00F256DE"/>
    <w:rsid w:val="00F257EB"/>
    <w:rsid w:val="00F27400"/>
    <w:rsid w:val="00F30424"/>
    <w:rsid w:val="00F3189C"/>
    <w:rsid w:val="00F4160E"/>
    <w:rsid w:val="00F50C32"/>
    <w:rsid w:val="00F517F2"/>
    <w:rsid w:val="00F52677"/>
    <w:rsid w:val="00F550E1"/>
    <w:rsid w:val="00F716D3"/>
    <w:rsid w:val="00F86BE4"/>
    <w:rsid w:val="00F909E7"/>
    <w:rsid w:val="00F90EA2"/>
    <w:rsid w:val="00F93414"/>
    <w:rsid w:val="00FA08ED"/>
    <w:rsid w:val="00FA2410"/>
    <w:rsid w:val="00FA6959"/>
    <w:rsid w:val="00FB62C2"/>
    <w:rsid w:val="00FB7CE8"/>
    <w:rsid w:val="00FC2C54"/>
    <w:rsid w:val="00FC32BE"/>
    <w:rsid w:val="00FC6FC4"/>
    <w:rsid w:val="00FE3DCF"/>
    <w:rsid w:val="00FE6A66"/>
    <w:rsid w:val="00FE7A99"/>
    <w:rsid w:val="00FF0758"/>
    <w:rsid w:val="00FF1973"/>
    <w:rsid w:val="00FF74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2E807"/>
  <w15:docId w15:val="{9533D926-ED81-4072-A313-0EFF5F8F2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4D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64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4B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</Words>
  <Characters>143</Characters>
  <Application>Microsoft Office Word</Application>
  <DocSecurity>0</DocSecurity>
  <Lines>1</Lines>
  <Paragraphs>1</Paragraphs>
  <ScaleCrop>false</ScaleCrop>
  <Company>Microsoft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Marek</cp:lastModifiedBy>
  <cp:revision>3</cp:revision>
  <cp:lastPrinted>2015-12-10T08:22:00Z</cp:lastPrinted>
  <dcterms:created xsi:type="dcterms:W3CDTF">2015-12-10T08:11:00Z</dcterms:created>
  <dcterms:modified xsi:type="dcterms:W3CDTF">2015-12-18T13:59:00Z</dcterms:modified>
</cp:coreProperties>
</file>