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A7" w:rsidRPr="004F7F77" w:rsidRDefault="00C346A7" w:rsidP="004F7F77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C346A7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Sł</w:t>
      </w:r>
      <w:r w:rsidR="004F7F77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ubice 9-10 </w:t>
      </w:r>
      <w:r w:rsidR="00C9187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VI</w:t>
      </w:r>
      <w:r w:rsidR="004F7F77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2018 </w:t>
      </w:r>
      <w:r w:rsidR="00C9187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 </w:t>
      </w:r>
      <w:r w:rsidR="004F7F77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Mistrzostwa P</w:t>
      </w:r>
      <w:r w:rsidRPr="00C346A7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olski LZS</w:t>
      </w:r>
    </w:p>
    <w:p w:rsidR="00C346A7" w:rsidRDefault="00C346A7" w:rsidP="00C346A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ZŁOTE MEDALE</w:t>
      </w:r>
    </w:p>
    <w:p w:rsidR="00C346A7" w:rsidRDefault="00C346A7" w:rsidP="00C346A7">
      <w:pPr>
        <w:ind w:left="2124"/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Marcin </w:t>
      </w:r>
      <w:proofErr w:type="spellStart"/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>Senk</w:t>
      </w:r>
      <w:proofErr w:type="spellEnd"/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346A7"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>100m </w:t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ab/>
        <w:t>10,92</w:t>
      </w:r>
      <w:r w:rsidRPr="00C346A7">
        <w:rPr>
          <w:rFonts w:ascii="Helvetica" w:hAnsi="Helvetica"/>
          <w:color w:val="373737"/>
          <w:sz w:val="28"/>
          <w:szCs w:val="28"/>
        </w:rPr>
        <w:br/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Roksana </w:t>
      </w:r>
      <w:proofErr w:type="spellStart"/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>Poll</w:t>
      </w:r>
      <w:proofErr w:type="spellEnd"/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346A7"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wzwyż   </w:t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ab/>
        <w:t>171</w:t>
      </w:r>
      <w:r w:rsidRPr="00C346A7">
        <w:rPr>
          <w:rFonts w:ascii="Helvetica" w:hAnsi="Helvetica"/>
          <w:color w:val="373737"/>
          <w:sz w:val="28"/>
          <w:szCs w:val="28"/>
        </w:rPr>
        <w:br/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Anna Kulpińska </w:t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346A7"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100ppł </w:t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ab/>
        <w:t>14,53</w:t>
      </w:r>
      <w:r w:rsidRPr="00C346A7">
        <w:rPr>
          <w:rFonts w:ascii="Helvetica" w:hAnsi="Helvetica"/>
          <w:color w:val="373737"/>
          <w:sz w:val="28"/>
          <w:szCs w:val="28"/>
        </w:rPr>
        <w:br/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Martyna Jankowska </w:t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346A7"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>400ppł </w:t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ab/>
        <w:t>63,69</w:t>
      </w:r>
      <w:r w:rsidRPr="00C346A7">
        <w:rPr>
          <w:rFonts w:ascii="Helvetica" w:hAnsi="Helvetica"/>
          <w:color w:val="373737"/>
          <w:sz w:val="28"/>
          <w:szCs w:val="28"/>
        </w:rPr>
        <w:br/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Wojciech Marok </w:t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346A7"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kula</w:t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ab/>
        <w:t>18,77</w:t>
      </w:r>
    </w:p>
    <w:p w:rsidR="00C346A7" w:rsidRDefault="00C346A7" w:rsidP="00C346A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SREBRNE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MEDALE</w:t>
      </w:r>
    </w:p>
    <w:p w:rsidR="004F7F77" w:rsidRDefault="00C346A7" w:rsidP="004F7F77">
      <w:pPr>
        <w:ind w:left="2124"/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Hubert Pieszke</w:t>
      </w:r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 w:rsidRPr="00C346A7"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oszczep</w:t>
      </w:r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62,80</w:t>
      </w:r>
      <w:r w:rsidRPr="00C346A7">
        <w:rPr>
          <w:rFonts w:ascii="Helvetica" w:hAnsi="Helvetica"/>
          <w:b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Wojciech </w:t>
      </w:r>
      <w:proofErr w:type="spellStart"/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Maropk</w:t>
      </w:r>
      <w:proofErr w:type="spellEnd"/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 w:rsidRPr="00C346A7"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dysk</w:t>
      </w:r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57,80</w:t>
      </w:r>
      <w:r w:rsidRPr="00C346A7">
        <w:rPr>
          <w:rFonts w:ascii="Helvetica" w:hAnsi="Helvetica"/>
          <w:b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Marcin </w:t>
      </w:r>
      <w:proofErr w:type="spellStart"/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Senk</w:t>
      </w:r>
      <w:proofErr w:type="spellEnd"/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 w:rsidRPr="00C346A7"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200m</w:t>
      </w:r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21,96</w:t>
      </w:r>
      <w:r w:rsidRPr="00C346A7">
        <w:rPr>
          <w:rFonts w:ascii="Helvetica" w:hAnsi="Helvetica"/>
          <w:b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4×400 (</w:t>
      </w:r>
      <w:r w:rsidRPr="00C346A7"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J. </w:t>
      </w:r>
      <w:proofErr w:type="spellStart"/>
      <w:r w:rsidRPr="00C346A7"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Guszczak</w:t>
      </w:r>
      <w:proofErr w:type="spellEnd"/>
      <w:r w:rsidRPr="00C346A7"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, A. Ludwiczak, K Wróbel, M. </w:t>
      </w:r>
      <w:proofErr w:type="spellStart"/>
      <w:r w:rsidRPr="00C346A7"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Senk</w:t>
      </w:r>
      <w:proofErr w:type="spellEnd"/>
      <w:r w:rsidRPr="00C346A7"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Style w:val="Pogrubienie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3.32,81</w:t>
      </w:r>
    </w:p>
    <w:p w:rsidR="00C346A7" w:rsidRPr="004F7F77" w:rsidRDefault="00C346A7" w:rsidP="004F7F77">
      <w:pPr>
        <w:ind w:left="2832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BRĄZOWE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MEDALE</w:t>
      </w:r>
    </w:p>
    <w:p w:rsidR="00C346A7" w:rsidRDefault="00C346A7" w:rsidP="00C346A7">
      <w:pPr>
        <w:ind w:left="2124"/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Maciej </w:t>
      </w:r>
      <w:proofErr w:type="spellStart"/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Palicki</w:t>
      </w:r>
      <w:proofErr w:type="spellEnd"/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110ppł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  <w:t>14,83</w:t>
      </w:r>
      <w:r>
        <w:rPr>
          <w:rFonts w:ascii="Helvetica" w:hAnsi="Helvetica" w:cs="Helvetica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Krzysztof Wróbel 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100m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  <w:t>11,18</w:t>
      </w:r>
      <w:r>
        <w:rPr>
          <w:rFonts w:ascii="Helvetica" w:hAnsi="Helvetica" w:cs="Helvetica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Zofia Łuczak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wzwyż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  <w:t>160</w:t>
      </w:r>
      <w:r>
        <w:rPr>
          <w:rFonts w:ascii="Helvetica" w:hAnsi="Helvetica" w:cs="Helvetica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Sara Neu</w:t>
      </w:r>
      <w:r w:rsidR="00737B91"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m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ann 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400m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</w:r>
      <w:r w:rsidR="00737B91"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  <w:t>55,60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4×100 (Z. Łuczak, M Jankowska, A Kulpińska, S Neumann)</w:t>
      </w:r>
      <w:r w:rsidR="00737B91"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</w:r>
      <w:r w:rsidR="00737B91"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  <w:t>49,40</w:t>
      </w:r>
    </w:p>
    <w:p w:rsidR="00737B91" w:rsidRDefault="00737B91" w:rsidP="00737B91">
      <w:pPr>
        <w:ind w:left="1410" w:hanging="1410"/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IV miejsca: 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</w:r>
      <w:r w:rsidRPr="00737B91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Jarosław </w:t>
      </w:r>
      <w:proofErr w:type="spellStart"/>
      <w:r w:rsidRPr="00737B91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Guszczak</w:t>
      </w:r>
      <w:proofErr w:type="spellEnd"/>
      <w:r w:rsidRPr="00737B91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37B91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w dal</w:t>
      </w:r>
      <w:r w:rsidRPr="00737B91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37B91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6,37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</w:r>
      <w:r w:rsidRPr="00737B91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Dawid Korc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z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800m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2.09,68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  <w:t xml:space="preserve">4x100 (R.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Poll</w:t>
      </w:r>
      <w:proofErr w:type="spellEnd"/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, O Frąckowiak, Z Nowak, E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Rozmiarek</w:t>
      </w:r>
      <w:proofErr w:type="spellEnd"/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51,62</w:t>
      </w:r>
    </w:p>
    <w:p w:rsidR="00737B91" w:rsidRDefault="00737B91" w:rsidP="00737B91">
      <w:pPr>
        <w:ind w:left="1410" w:hanging="1410"/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V miejsca: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737B91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Andrzej Ludwiczak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400m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49,80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 xml:space="preserve">Jarosław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Guszczak</w:t>
      </w:r>
      <w:proofErr w:type="spellEnd"/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100m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11,52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  <w:t xml:space="preserve">Maciej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Palicki</w:t>
      </w:r>
      <w:proofErr w:type="spellEnd"/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200m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22,94</w:t>
      </w:r>
    </w:p>
    <w:p w:rsidR="00737B91" w:rsidRDefault="00737B91" w:rsidP="00737B91">
      <w:pPr>
        <w:ind w:left="1410" w:hanging="1410"/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V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I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miejsca: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 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37B91"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ab/>
      </w:r>
      <w:r w:rsidRPr="00737B91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Andrzej Ludwiczak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200m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23,06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Oliwia Frąckowiak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800m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2.19,77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  <w:t xml:space="preserve">Ewelina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Rozmiarek</w:t>
      </w:r>
      <w:proofErr w:type="spellEnd"/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100m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12,64</w:t>
      </w:r>
    </w:p>
    <w:p w:rsidR="00737B91" w:rsidRDefault="00737B91" w:rsidP="00737B91">
      <w:pPr>
        <w:ind w:left="1410" w:hanging="1410"/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VI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I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miejsca:  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Zofia Łuczak 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trójskok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10,76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  <w:t xml:space="preserve">Nikita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Jaruszyński</w:t>
      </w:r>
      <w:proofErr w:type="spellEnd"/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w dal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6,</w:t>
      </w:r>
      <w:r w:rsidR="004F7F77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54</w:t>
      </w:r>
    </w:p>
    <w:p w:rsidR="004F7F77" w:rsidRDefault="004F7F77" w:rsidP="00737B91">
      <w:pPr>
        <w:ind w:left="1410" w:hanging="1410"/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VII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I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miejsca:  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Oliwia Frąckowiak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400m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62,56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  <w:t>Dawid Korcz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400m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54,52</w:t>
      </w:r>
    </w:p>
    <w:p w:rsidR="00C9187D" w:rsidRDefault="00C9187D" w:rsidP="00737B91">
      <w:pPr>
        <w:ind w:left="1410" w:hanging="1410"/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X miejsce:</w:t>
      </w:r>
      <w:r w:rsidRPr="00C9187D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Zuzanna Nowak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100ppł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15,34</w:t>
      </w:r>
    </w:p>
    <w:p w:rsidR="00ED325A" w:rsidRDefault="004F7F77" w:rsidP="00737B91">
      <w:pPr>
        <w:ind w:left="1410" w:hanging="1410"/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X</w:t>
      </w:r>
      <w:r w:rsidR="00ED325A"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I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miejsce:</w:t>
      </w:r>
      <w:r>
        <w:rPr>
          <w:rStyle w:val="Pogrubienie"/>
          <w:rFonts w:ascii="Helvetica" w:hAnsi="Helvetica"/>
          <w:color w:val="373737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Jakub Wlazły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dysk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40,82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  <w:t>Paulina Galus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oszczep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31,38</w:t>
      </w:r>
    </w:p>
    <w:p w:rsidR="00ED325A" w:rsidRDefault="00ED325A" w:rsidP="00737B91">
      <w:pPr>
        <w:ind w:left="1410" w:hanging="1410"/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XI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II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miejsce:</w:t>
      </w:r>
      <w:r w:rsidRPr="00ED325A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Paulina Galus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kula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10,51</w:t>
      </w:r>
    </w:p>
    <w:p w:rsidR="00C9187D" w:rsidRDefault="00ED325A" w:rsidP="00C9187D">
      <w:pPr>
        <w:ind w:left="1410" w:hanging="1410"/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X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V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I miejsce:</w:t>
      </w:r>
      <w:r w:rsidRPr="00ED325A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Jakub Wlazły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kula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13,30</w:t>
      </w:r>
      <w:r w:rsidR="004F7F77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</w:r>
      <w:r w:rsidR="00C9187D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Anna Kulpińska</w:t>
      </w:r>
      <w:r w:rsidR="00C9187D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 w:rsidR="00C9187D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200m</w:t>
      </w:r>
      <w:r w:rsidR="00C9187D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 w:rsidR="00C9187D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26,44</w:t>
      </w:r>
      <w:r w:rsidR="004F7F77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</w:r>
      <w:r w:rsidR="00C9187D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Julia Korcz</w:t>
      </w:r>
      <w:r w:rsidR="00C9187D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 w:rsidR="00C9187D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 w:rsidR="00C9187D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1500</w:t>
      </w:r>
      <w:r w:rsidR="00C9187D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 w:rsidR="00C9187D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5.13,46</w:t>
      </w:r>
    </w:p>
    <w:p w:rsidR="00C9187D" w:rsidRDefault="00C9187D" w:rsidP="00C9187D">
      <w:pPr>
        <w:ind w:left="1410" w:hanging="1410"/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X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VII</w:t>
      </w:r>
      <w:r>
        <w:rPr>
          <w:rStyle w:val="Pogrubienie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I miejsce:</w:t>
      </w:r>
      <w:r w:rsidRPr="00C9187D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Julia Korcz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800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2.26,94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  <w:t>Zuzanna Nowak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200</w:t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ab/>
        <w:t>27,33</w:t>
      </w:r>
    </w:p>
    <w:p w:rsidR="00C346A7" w:rsidRPr="00C9187D" w:rsidRDefault="00C346A7" w:rsidP="00C9187D">
      <w:pPr>
        <w:ind w:left="1410" w:hanging="1410"/>
        <w:rPr>
          <w:rFonts w:ascii="Helvetica" w:hAnsi="Helvetica"/>
          <w:b/>
          <w:bCs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C346A7" w:rsidRPr="00C9187D" w:rsidSect="00C9187D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F0"/>
    <w:rsid w:val="00447AF0"/>
    <w:rsid w:val="004F7F77"/>
    <w:rsid w:val="00737B91"/>
    <w:rsid w:val="00BD340A"/>
    <w:rsid w:val="00C346A7"/>
    <w:rsid w:val="00C9187D"/>
    <w:rsid w:val="00E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EAB0"/>
  <w15:chartTrackingRefBased/>
  <w15:docId w15:val="{67F6E897-13A4-43E1-BE1D-77E8AE92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46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cp:lastPrinted>2018-06-11T13:10:00Z</cp:lastPrinted>
  <dcterms:created xsi:type="dcterms:W3CDTF">2018-06-11T12:26:00Z</dcterms:created>
  <dcterms:modified xsi:type="dcterms:W3CDTF">2018-06-11T13:12:00Z</dcterms:modified>
</cp:coreProperties>
</file>