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BC13" w14:textId="3F4936E3" w:rsidR="008C6648" w:rsidRPr="008C6648" w:rsidRDefault="008C6648" w:rsidP="008C6648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Pr="008465CD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>I</w:t>
      </w:r>
      <w:r w:rsidRPr="008465CD">
        <w:rPr>
          <w:rFonts w:ascii="Times New Roman" w:hAnsi="Times New Roman" w:cs="Times New Roman"/>
          <w:b/>
          <w:bCs/>
          <w:sz w:val="48"/>
          <w:szCs w:val="48"/>
        </w:rPr>
        <w:t xml:space="preserve">I 2022 – Kalisz </w:t>
      </w:r>
      <w:r w:rsidRPr="008465CD">
        <w:rPr>
          <w:rFonts w:ascii="Times New Roman" w:hAnsi="Times New Roman" w:cs="Times New Roman"/>
          <w:b/>
          <w:bCs/>
          <w:sz w:val="48"/>
          <w:szCs w:val="48"/>
        </w:rPr>
        <w:br/>
      </w:r>
      <w:r w:rsidRPr="008C6648">
        <w:rPr>
          <w:rFonts w:ascii="Times New Roman" w:hAnsi="Times New Roman" w:cs="Times New Roman"/>
          <w:b/>
          <w:bCs/>
          <w:sz w:val="44"/>
          <w:szCs w:val="44"/>
          <w:u w:val="single"/>
        </w:rPr>
        <w:t>Halowe Mistrzostwa Wielkopolski Młodzików</w:t>
      </w:r>
    </w:p>
    <w:p w14:paraId="085A9E69" w14:textId="67C58ACD" w:rsidR="006A70ED" w:rsidRDefault="006A70ED"/>
    <w:p w14:paraId="0895FCE7" w14:textId="283E4DA4" w:rsidR="008C6648" w:rsidRDefault="008C6648" w:rsidP="008C66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65C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Złot</w:t>
      </w: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y</w:t>
      </w:r>
      <w:r w:rsidRPr="008465C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medal</w:t>
      </w:r>
    </w:p>
    <w:p w14:paraId="7D13D2E6" w14:textId="4B1E9C7C" w:rsidR="008C6648" w:rsidRPr="007F0BEC" w:rsidRDefault="008C6648" w:rsidP="008C6648">
      <w:pPr>
        <w:ind w:left="141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Patryk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Rauhut</w:t>
      </w:r>
      <w:proofErr w:type="spellEnd"/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300</w:t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465CD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46,26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35105A01" w14:textId="77777777" w:rsidR="008C6648" w:rsidRDefault="008C6648" w:rsidP="008C66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Brązowe</w:t>
      </w:r>
      <w:r w:rsidRPr="008465CD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medale</w:t>
      </w:r>
    </w:p>
    <w:p w14:paraId="6186D4F5" w14:textId="24C1C7F3" w:rsidR="00AF4584" w:rsidRDefault="008C6648" w:rsidP="008C6648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Damian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Rauhut</w:t>
      </w:r>
      <w:proofErr w:type="spellEnd"/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  <w:t>60m</w:t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F4584">
        <w:rPr>
          <w:rFonts w:ascii="Times New Roman" w:hAnsi="Times New Roman" w:cs="Times New Roman"/>
          <w:b/>
          <w:bCs/>
          <w:sz w:val="36"/>
          <w:szCs w:val="36"/>
        </w:rPr>
        <w:tab/>
        <w:t>7,5</w:t>
      </w:r>
      <w:r w:rsidR="003F2BCD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E9341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AF4584" w:rsidRPr="00E93413">
        <w:rPr>
          <w:rFonts w:ascii="Times New Roman" w:hAnsi="Times New Roman" w:cs="Times New Roman"/>
          <w:sz w:val="36"/>
          <w:szCs w:val="36"/>
        </w:rPr>
        <w:t>F</w:t>
      </w:r>
      <w:r w:rsidR="00AF4584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bCs/>
          <w:sz w:val="36"/>
          <w:szCs w:val="36"/>
        </w:rPr>
        <w:t>7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,50 </w:t>
      </w:r>
      <w:r w:rsidRPr="00E93413">
        <w:rPr>
          <w:rFonts w:ascii="Times New Roman" w:hAnsi="Times New Roman" w:cs="Times New Roman"/>
          <w:sz w:val="36"/>
          <w:szCs w:val="36"/>
        </w:rPr>
        <w:t>el</w:t>
      </w:r>
      <w:r w:rsidRPr="00E93413">
        <w:rPr>
          <w:rFonts w:ascii="Times New Roman" w:hAnsi="Times New Roman" w:cs="Times New Roman"/>
          <w:sz w:val="36"/>
          <w:szCs w:val="36"/>
        </w:rPr>
        <w:tab/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Marlena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Ciarcińska</w:t>
      </w:r>
      <w:proofErr w:type="spellEnd"/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chód 2km</w:t>
      </w:r>
      <w:r w:rsidRPr="007F0BEC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AF4584">
        <w:rPr>
          <w:rFonts w:ascii="Times New Roman" w:hAnsi="Times New Roman" w:cs="Times New Roman"/>
          <w:b/>
          <w:bCs/>
          <w:sz w:val="36"/>
          <w:szCs w:val="36"/>
        </w:rPr>
        <w:t>11.52,67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4F599D26" w14:textId="7E320D68" w:rsidR="008C6648" w:rsidRDefault="00AF4584" w:rsidP="008C6648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 miejsce: Elena Kwietniewska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chód 2km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12.55,00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IV miejsce: Amelia Kozielska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135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IV miejsce: Amelia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  <w:t>w dal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4,79</w:t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V miejsce: Amelia </w:t>
      </w:r>
      <w:proofErr w:type="spellStart"/>
      <w:r w:rsidR="00383696">
        <w:rPr>
          <w:rFonts w:ascii="Times New Roman" w:hAnsi="Times New Roman" w:cs="Times New Roman"/>
          <w:b/>
          <w:bCs/>
          <w:sz w:val="28"/>
          <w:szCs w:val="28"/>
        </w:rPr>
        <w:t>Pruchniewicz</w:t>
      </w:r>
      <w:proofErr w:type="spellEnd"/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383696">
        <w:rPr>
          <w:rFonts w:ascii="Times New Roman" w:hAnsi="Times New Roman" w:cs="Times New Roman"/>
          <w:b/>
          <w:bCs/>
          <w:sz w:val="28"/>
          <w:szCs w:val="28"/>
        </w:rPr>
        <w:t>wieloskok</w:t>
      </w:r>
      <w:proofErr w:type="spellEnd"/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  <w:t>9,63</w:t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br/>
        <w:t>V miejsce: Julia Łukaszczyk</w:t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  <w:t>300m</w:t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  <w:t>49,9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br/>
        <w:t>VI miejsce: Jadwiga Jańczak</w:t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  <w:t>300m</w:t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696">
        <w:rPr>
          <w:rFonts w:ascii="Times New Roman" w:hAnsi="Times New Roman" w:cs="Times New Roman"/>
          <w:b/>
          <w:bCs/>
          <w:sz w:val="28"/>
          <w:szCs w:val="28"/>
        </w:rPr>
        <w:tab/>
        <w:t>50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>73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br/>
        <w:t>Vanessa Pisarczyk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wzwyż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130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br/>
        <w:t>Jadwiga Jańczak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60m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  <w:t>8,77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br/>
        <w:t>Julia Łukaszczyk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60m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  <w:t>8,96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Maria </w:t>
      </w:r>
      <w:proofErr w:type="spellStart"/>
      <w:r w:rsidR="00C07F01">
        <w:rPr>
          <w:rFonts w:ascii="Times New Roman" w:hAnsi="Times New Roman" w:cs="Times New Roman"/>
          <w:b/>
          <w:bCs/>
          <w:sz w:val="28"/>
          <w:szCs w:val="28"/>
        </w:rPr>
        <w:t>Dydymska</w:t>
      </w:r>
      <w:proofErr w:type="spellEnd"/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60m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  <w:t>10,08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Maria </w:t>
      </w:r>
      <w:proofErr w:type="spellStart"/>
      <w:r w:rsidR="00C07F01">
        <w:rPr>
          <w:rFonts w:ascii="Times New Roman" w:hAnsi="Times New Roman" w:cs="Times New Roman"/>
          <w:b/>
          <w:bCs/>
          <w:sz w:val="28"/>
          <w:szCs w:val="28"/>
        </w:rPr>
        <w:t>Dydywska</w:t>
      </w:r>
      <w:proofErr w:type="spellEnd"/>
      <w:r w:rsidR="00C07F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w dal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  <w:t>3,32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C07F01">
        <w:rPr>
          <w:rFonts w:ascii="Times New Roman" w:hAnsi="Times New Roman" w:cs="Times New Roman"/>
          <w:b/>
          <w:bCs/>
          <w:sz w:val="28"/>
          <w:szCs w:val="28"/>
        </w:rPr>
        <w:t>Pior</w:t>
      </w:r>
      <w:proofErr w:type="spellEnd"/>
      <w:r w:rsidR="00C07F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F01">
        <w:rPr>
          <w:rFonts w:ascii="Times New Roman" w:hAnsi="Times New Roman" w:cs="Times New Roman"/>
          <w:b/>
          <w:bCs/>
          <w:sz w:val="28"/>
          <w:szCs w:val="28"/>
        </w:rPr>
        <w:t>Miroforidis</w:t>
      </w:r>
      <w:proofErr w:type="spellEnd"/>
      <w:r w:rsidR="00C07F0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60m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  <w:t>8,89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br/>
        <w:t>Franciszek Mieloch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  <w:t>9,27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Franciszek Mieloch 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w dal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  <w:t>4,09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br/>
        <w:t>Oliwer Dayton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F2BCD">
        <w:rPr>
          <w:rFonts w:ascii="Times New Roman" w:hAnsi="Times New Roman" w:cs="Times New Roman"/>
          <w:b/>
          <w:bCs/>
          <w:sz w:val="28"/>
          <w:szCs w:val="28"/>
        </w:rPr>
        <w:tab/>
        <w:t>9,22</w:t>
      </w:r>
      <w:r w:rsidR="00C07F0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C664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8C6648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8C664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8C664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206ACEFD" w14:textId="77777777" w:rsidR="008C6648" w:rsidRDefault="008C6648"/>
    <w:sectPr w:rsidR="008C6648" w:rsidSect="00AF45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9"/>
    <w:rsid w:val="00383696"/>
    <w:rsid w:val="003F2BCD"/>
    <w:rsid w:val="006A70ED"/>
    <w:rsid w:val="007B0509"/>
    <w:rsid w:val="00803BF9"/>
    <w:rsid w:val="008C6648"/>
    <w:rsid w:val="00AF4584"/>
    <w:rsid w:val="00C07F01"/>
    <w:rsid w:val="00E9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06E1"/>
  <w15:chartTrackingRefBased/>
  <w15:docId w15:val="{03DC5AE9-C3C9-4132-8C78-E65E6973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6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5</cp:revision>
  <dcterms:created xsi:type="dcterms:W3CDTF">2022-02-06T10:28:00Z</dcterms:created>
  <dcterms:modified xsi:type="dcterms:W3CDTF">2022-02-08T14:04:00Z</dcterms:modified>
</cp:coreProperties>
</file>