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44871" w14:textId="1F745AD6" w:rsidR="00D87E57" w:rsidRDefault="00FC055D" w:rsidP="00FC055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C055D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Mistrzostwa Polski U-20 7-9 07 2022 RADOM</w:t>
      </w:r>
    </w:p>
    <w:p w14:paraId="4DCD88E7" w14:textId="6109D27E" w:rsidR="00FC055D" w:rsidRDefault="00FC055D" w:rsidP="00FC055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0DD1E0A" w14:textId="6A08A6DA" w:rsidR="00FC055D" w:rsidRDefault="00FC055D" w:rsidP="00FC055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A71826" w14:textId="77777777" w:rsidR="0070207A" w:rsidRDefault="0070207A" w:rsidP="00FC055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0207A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3B88AA" wp14:editId="52690996">
                <wp:simplePos x="0" y="0"/>
                <wp:positionH relativeFrom="column">
                  <wp:posOffset>1249680</wp:posOffset>
                </wp:positionH>
                <wp:positionV relativeFrom="paragraph">
                  <wp:posOffset>1062355</wp:posOffset>
                </wp:positionV>
                <wp:extent cx="2621280" cy="601980"/>
                <wp:effectExtent l="0" t="0" r="26670" b="26670"/>
                <wp:wrapTight wrapText="bothSides">
                  <wp:wrapPolygon edited="0">
                    <wp:start x="21600" y="21600"/>
                    <wp:lineTo x="21600" y="-273"/>
                    <wp:lineTo x="-63" y="-273"/>
                    <wp:lineTo x="-63" y="21600"/>
                    <wp:lineTo x="21600" y="2160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62128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7715A" w14:textId="765D63DE" w:rsidR="0070207A" w:rsidRPr="0070207A" w:rsidRDefault="0070207A" w:rsidP="00E411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020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Jakub Przybylski, Igor Kominek,</w:t>
                            </w:r>
                            <w:r w:rsidRPr="007020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Patryk Manicki, Marcin Kaczor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B88A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8.4pt;margin-top:83.65pt;width:206.4pt;height:47.4pt;rotation:180;flip:y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">
                <v:textbox>
                  <w:txbxContent>
                    <w:p w14:paraId="2AD7715A" w14:textId="765D63DE" w:rsidR="0070207A" w:rsidRPr="0070207A" w:rsidRDefault="0070207A" w:rsidP="00E411E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020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Jakub Przybylski, Igor Kominek,</w:t>
                      </w:r>
                      <w:r w:rsidRPr="007020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Patryk Manicki, Marcin Kaczor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055D">
        <w:rPr>
          <w:rFonts w:ascii="Times New Roman" w:hAnsi="Times New Roman" w:cs="Times New Roman"/>
          <w:b/>
          <w:bCs/>
          <w:sz w:val="32"/>
          <w:szCs w:val="32"/>
        </w:rPr>
        <w:t>V miejsce</w:t>
      </w:r>
      <w:r w:rsidR="00FC055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C055D">
        <w:rPr>
          <w:rFonts w:ascii="Times New Roman" w:hAnsi="Times New Roman" w:cs="Times New Roman"/>
          <w:b/>
          <w:bCs/>
          <w:sz w:val="32"/>
          <w:szCs w:val="32"/>
        </w:rPr>
        <w:tab/>
        <w:t>Magdalena Czwojdrak</w:t>
      </w:r>
      <w:r w:rsidR="00FC055D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chód 10km </w:t>
      </w:r>
      <w:r w:rsidR="00FC055D">
        <w:rPr>
          <w:rFonts w:ascii="Times New Roman" w:hAnsi="Times New Roman" w:cs="Times New Roman"/>
          <w:b/>
          <w:bCs/>
          <w:sz w:val="32"/>
          <w:szCs w:val="32"/>
        </w:rPr>
        <w:tab/>
        <w:t>56.15,93</w:t>
      </w:r>
      <w:r w:rsidR="00FC055D">
        <w:rPr>
          <w:rFonts w:ascii="Times New Roman" w:hAnsi="Times New Roman" w:cs="Times New Roman"/>
          <w:b/>
          <w:bCs/>
          <w:sz w:val="32"/>
          <w:szCs w:val="32"/>
        </w:rPr>
        <w:br/>
        <w:t>VI miejsce</w:t>
      </w:r>
      <w:r w:rsidR="00FC055D">
        <w:rPr>
          <w:rFonts w:ascii="Times New Roman" w:hAnsi="Times New Roman" w:cs="Times New Roman"/>
          <w:b/>
          <w:bCs/>
          <w:sz w:val="32"/>
          <w:szCs w:val="32"/>
        </w:rPr>
        <w:tab/>
        <w:t>Marcin Kaczor</w:t>
      </w:r>
      <w:r w:rsidR="00FC055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C055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C055D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skok w </w:t>
      </w:r>
      <w:proofErr w:type="gramStart"/>
      <w:r w:rsidR="00FC055D">
        <w:rPr>
          <w:rFonts w:ascii="Times New Roman" w:hAnsi="Times New Roman" w:cs="Times New Roman"/>
          <w:b/>
          <w:bCs/>
          <w:sz w:val="32"/>
          <w:szCs w:val="32"/>
        </w:rPr>
        <w:t xml:space="preserve">dal  </w:t>
      </w:r>
      <w:r w:rsidR="00FC055D">
        <w:rPr>
          <w:rFonts w:ascii="Times New Roman" w:hAnsi="Times New Roman" w:cs="Times New Roman"/>
          <w:sz w:val="24"/>
          <w:szCs w:val="24"/>
        </w:rPr>
        <w:t>el</w:t>
      </w:r>
      <w:proofErr w:type="gramEnd"/>
      <w:r w:rsidR="00FC055D">
        <w:rPr>
          <w:rFonts w:ascii="Times New Roman" w:hAnsi="Times New Roman" w:cs="Times New Roman"/>
          <w:sz w:val="24"/>
          <w:szCs w:val="24"/>
        </w:rPr>
        <w:t xml:space="preserve">   </w:t>
      </w:r>
      <w:r w:rsidR="00FC055D">
        <w:rPr>
          <w:rFonts w:ascii="Times New Roman" w:hAnsi="Times New Roman" w:cs="Times New Roman"/>
          <w:b/>
          <w:bCs/>
          <w:sz w:val="32"/>
          <w:szCs w:val="32"/>
        </w:rPr>
        <w:t xml:space="preserve"> 6,78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 </w:t>
      </w:r>
      <w:r w:rsidR="00FC055D">
        <w:rPr>
          <w:rFonts w:ascii="Times New Roman" w:hAnsi="Times New Roman" w:cs="Times New Roman"/>
          <w:b/>
          <w:bCs/>
          <w:sz w:val="32"/>
          <w:szCs w:val="32"/>
        </w:rPr>
        <w:t xml:space="preserve">6,73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VII miejsce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Jolanta Ludwiczak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kula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11,66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VII miejsce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Karol Rodziak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kula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el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17,00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 </w:t>
      </w:r>
      <w:r>
        <w:rPr>
          <w:rFonts w:ascii="Times New Roman" w:hAnsi="Times New Roman" w:cs="Times New Roman"/>
          <w:b/>
          <w:bCs/>
          <w:sz w:val="32"/>
          <w:szCs w:val="32"/>
        </w:rPr>
        <w:t>16,88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8F5D6EE" w14:textId="22A194EA" w:rsidR="00FC055D" w:rsidRDefault="0070207A" w:rsidP="00FC055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VII miejsce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E411EF">
        <w:rPr>
          <w:rFonts w:ascii="Times New Roman" w:hAnsi="Times New Roman" w:cs="Times New Roman"/>
          <w:b/>
          <w:bCs/>
          <w:sz w:val="32"/>
          <w:szCs w:val="32"/>
        </w:rPr>
        <w:t xml:space="preserve">4x100 </w:t>
      </w:r>
      <w:r w:rsidR="00E411EF">
        <w:rPr>
          <w:rFonts w:ascii="Times New Roman" w:hAnsi="Times New Roman" w:cs="Times New Roman"/>
          <w:b/>
          <w:bCs/>
          <w:sz w:val="32"/>
          <w:szCs w:val="32"/>
        </w:rPr>
        <w:tab/>
        <w:t>44,72</w:t>
      </w:r>
    </w:p>
    <w:p w14:paraId="2BDA8B2F" w14:textId="607EDE66" w:rsidR="00E411EF" w:rsidRPr="00FC055D" w:rsidRDefault="00E411EF" w:rsidP="00FC055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 miejsce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Zofia Szymkowiak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400m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el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57,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41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57,65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XIV miejsce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Martyna Grala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chód 10km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67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>,30,44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br/>
        <w:t>XV miejsce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ab/>
        <w:t>Zofia Szymkowiak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ab/>
        <w:t>200m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C2EF7">
        <w:rPr>
          <w:rFonts w:ascii="Times New Roman" w:hAnsi="Times New Roman" w:cs="Times New Roman"/>
          <w:sz w:val="24"/>
          <w:szCs w:val="24"/>
        </w:rPr>
        <w:t xml:space="preserve">el   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>26,01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BC2EF7">
        <w:rPr>
          <w:rFonts w:ascii="Times New Roman" w:hAnsi="Times New Roman" w:cs="Times New Roman"/>
          <w:b/>
          <w:bCs/>
          <w:sz w:val="28"/>
          <w:szCs w:val="28"/>
        </w:rPr>
        <w:t xml:space="preserve">F 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>26,20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br/>
        <w:t>XVI miejsce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ab/>
        <w:t>Weronika Kadłubowicz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ab/>
        <w:t>w dal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ab/>
        <w:t>5,33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br/>
        <w:t>XXIV miejsce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ab/>
        <w:t>Jakub Przybylski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ab/>
        <w:t>1500m</w:t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C2EF7">
        <w:rPr>
          <w:rFonts w:ascii="Times New Roman" w:hAnsi="Times New Roman" w:cs="Times New Roman"/>
          <w:b/>
          <w:bCs/>
          <w:sz w:val="32"/>
          <w:szCs w:val="32"/>
        </w:rPr>
        <w:tab/>
        <w:t>4.13,22</w:t>
      </w:r>
    </w:p>
    <w:sectPr w:rsidR="00E411EF" w:rsidRPr="00FC055D" w:rsidSect="00702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44"/>
    <w:rsid w:val="00306DB3"/>
    <w:rsid w:val="0070207A"/>
    <w:rsid w:val="00BC2EF7"/>
    <w:rsid w:val="00D87E57"/>
    <w:rsid w:val="00E411EF"/>
    <w:rsid w:val="00FB0B44"/>
    <w:rsid w:val="00FC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2A4"/>
  <w15:chartTrackingRefBased/>
  <w15:docId w15:val="{823BC8A0-D966-4EDE-9D28-8F4FAB6C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3</cp:revision>
  <cp:lastPrinted>2022-07-11T08:13:00Z</cp:lastPrinted>
  <dcterms:created xsi:type="dcterms:W3CDTF">2022-07-11T07:53:00Z</dcterms:created>
  <dcterms:modified xsi:type="dcterms:W3CDTF">2022-07-11T08:22:00Z</dcterms:modified>
</cp:coreProperties>
</file>