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5EFE3" w14:textId="476EB764" w:rsidR="002D0A48" w:rsidRPr="00D14A3D" w:rsidRDefault="00774A0D" w:rsidP="008465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14A3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8465CD" w:rsidRPr="00D14A3D">
        <w:rPr>
          <w:rFonts w:ascii="Times New Roman" w:hAnsi="Times New Roman" w:cs="Times New Roman"/>
          <w:b/>
          <w:bCs/>
          <w:sz w:val="40"/>
          <w:szCs w:val="40"/>
        </w:rPr>
        <w:t xml:space="preserve"> I 202</w:t>
      </w:r>
      <w:r w:rsidRPr="00D14A3D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8465CD" w:rsidRPr="00D14A3D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Pr="00D14A3D">
        <w:rPr>
          <w:rFonts w:ascii="Times New Roman" w:hAnsi="Times New Roman" w:cs="Times New Roman"/>
          <w:b/>
          <w:bCs/>
          <w:sz w:val="40"/>
          <w:szCs w:val="40"/>
        </w:rPr>
        <w:t>Toruń</w:t>
      </w:r>
      <w:r w:rsidR="008465CD" w:rsidRPr="008465C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8465CD" w:rsidRPr="008465CD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8465CD" w:rsidRPr="00D14A3D">
        <w:rPr>
          <w:rFonts w:ascii="Times New Roman" w:hAnsi="Times New Roman" w:cs="Times New Roman"/>
          <w:b/>
          <w:bCs/>
          <w:sz w:val="40"/>
          <w:szCs w:val="40"/>
        </w:rPr>
        <w:t xml:space="preserve">Halowe Mistrzostwa </w:t>
      </w:r>
      <w:proofErr w:type="spellStart"/>
      <w:r w:rsidR="008465CD" w:rsidRPr="00D14A3D">
        <w:rPr>
          <w:rFonts w:ascii="Times New Roman" w:hAnsi="Times New Roman" w:cs="Times New Roman"/>
          <w:b/>
          <w:bCs/>
          <w:sz w:val="40"/>
          <w:szCs w:val="40"/>
        </w:rPr>
        <w:t>W</w:t>
      </w:r>
      <w:r w:rsidR="00D14A3D" w:rsidRPr="00D14A3D">
        <w:rPr>
          <w:rFonts w:ascii="Times New Roman" w:hAnsi="Times New Roman" w:cs="Times New Roman"/>
          <w:b/>
          <w:bCs/>
          <w:sz w:val="40"/>
          <w:szCs w:val="40"/>
        </w:rPr>
        <w:t>lkp</w:t>
      </w:r>
      <w:proofErr w:type="spellEnd"/>
      <w:r w:rsidR="008465CD" w:rsidRPr="00D14A3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34692" w:rsidRPr="00D14A3D">
        <w:rPr>
          <w:rFonts w:ascii="Times New Roman" w:hAnsi="Times New Roman" w:cs="Times New Roman"/>
          <w:b/>
          <w:bCs/>
          <w:sz w:val="40"/>
          <w:szCs w:val="40"/>
        </w:rPr>
        <w:t>J</w:t>
      </w:r>
      <w:r w:rsidR="008465CD" w:rsidRPr="00D14A3D">
        <w:rPr>
          <w:rFonts w:ascii="Times New Roman" w:hAnsi="Times New Roman" w:cs="Times New Roman"/>
          <w:b/>
          <w:bCs/>
          <w:sz w:val="40"/>
          <w:szCs w:val="40"/>
        </w:rPr>
        <w:t>uniorów</w:t>
      </w:r>
      <w:r w:rsidRPr="00D14A3D">
        <w:rPr>
          <w:rFonts w:ascii="Times New Roman" w:hAnsi="Times New Roman" w:cs="Times New Roman"/>
          <w:b/>
          <w:bCs/>
          <w:sz w:val="40"/>
          <w:szCs w:val="40"/>
        </w:rPr>
        <w:t xml:space="preserve"> i młodzików</w:t>
      </w:r>
    </w:p>
    <w:p w14:paraId="04B9D89A" w14:textId="77777777" w:rsidR="008465CD" w:rsidRPr="008D742D" w:rsidRDefault="008465CD" w:rsidP="008465C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697639B" w14:textId="256C6074" w:rsidR="008465CD" w:rsidRDefault="008465CD" w:rsidP="008465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Złote medale</w:t>
      </w:r>
    </w:p>
    <w:p w14:paraId="49BCF8B0" w14:textId="71EE50F0" w:rsidR="007F0BEC" w:rsidRPr="007F0BEC" w:rsidRDefault="00774A0D" w:rsidP="00774A0D">
      <w:pPr>
        <w:ind w:left="708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U-16 Patryk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60ppł </w:t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8,59</w:t>
      </w:r>
      <w:r w:rsidR="0015545E"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U-16 Patryk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300m</w:t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5545E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37,23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U-18 Aleksandra Zalewska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wzwyż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160</w:t>
      </w:r>
      <w:r w:rsidR="00A02E7D"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U-16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Patry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Filipiak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>
        <w:rPr>
          <w:rFonts w:ascii="Times New Roman" w:hAnsi="Times New Roman" w:cs="Times New Roman"/>
          <w:b/>
          <w:bCs/>
          <w:sz w:val="36"/>
          <w:szCs w:val="36"/>
        </w:rPr>
        <w:t>wzwyż</w:t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02E7D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171</w:t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U-16 Aleksander Korczyk</w:t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chód 3km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20.46,39</w:t>
      </w:r>
    </w:p>
    <w:p w14:paraId="24801FC6" w14:textId="22101CE6" w:rsidR="007F0BEC" w:rsidRDefault="007F0BEC" w:rsidP="007F0B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Srebrne </w:t>
      </w: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medale</w:t>
      </w:r>
    </w:p>
    <w:p w14:paraId="5F317081" w14:textId="7D7E50CA" w:rsidR="007F0BEC" w:rsidRPr="008D4D06" w:rsidRDefault="00774A0D" w:rsidP="00D14A3D">
      <w:pPr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U-18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Vanessa Pisarczyk</w:t>
      </w:r>
      <w:r w:rsidR="007F0BEC"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wzwyż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150</w:t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U-20 Natalia Stawska</w:t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8</w:t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t>00m</w:t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2,28,88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U-16 Olga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600m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1.45,60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U-16 Bogdan Dobrzański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60ppł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9,51</w:t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U-16 Agata Cyka </w:t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chód 3km </w:t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  <w:t>20,24,58</w:t>
      </w:r>
    </w:p>
    <w:p w14:paraId="4A572CBD" w14:textId="77777777" w:rsidR="00774A0D" w:rsidRDefault="007F0BEC" w:rsidP="00774A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Brązowe</w:t>
      </w: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medale</w:t>
      </w:r>
    </w:p>
    <w:p w14:paraId="1FB38B4F" w14:textId="77777777" w:rsidR="00D14A3D" w:rsidRDefault="008D4D06" w:rsidP="00D14A3D">
      <w:pPr>
        <w:ind w:firstLine="708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U-18 Damian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200m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23,07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74A0D">
        <w:rPr>
          <w:rFonts w:ascii="Times New Roman" w:hAnsi="Times New Roman" w:cs="Times New Roman"/>
          <w:b/>
          <w:bCs/>
          <w:sz w:val="36"/>
          <w:szCs w:val="36"/>
        </w:rPr>
        <w:t xml:space="preserve">U-18 Franciszek </w:t>
      </w:r>
      <w:proofErr w:type="spellStart"/>
      <w:r w:rsidR="00774A0D">
        <w:rPr>
          <w:rFonts w:ascii="Times New Roman" w:hAnsi="Times New Roman" w:cs="Times New Roman"/>
          <w:b/>
          <w:bCs/>
          <w:sz w:val="36"/>
          <w:szCs w:val="36"/>
        </w:rPr>
        <w:t>Wiczyński</w:t>
      </w:r>
      <w:proofErr w:type="spellEnd"/>
      <w:r w:rsidR="00774A0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74A0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60ppł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8,92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U-18 Jakub </w:t>
      </w:r>
      <w:proofErr w:type="spellStart"/>
      <w:r w:rsidR="00D14A3D">
        <w:rPr>
          <w:rFonts w:ascii="Times New Roman" w:hAnsi="Times New Roman" w:cs="Times New Roman"/>
          <w:b/>
          <w:bCs/>
          <w:sz w:val="36"/>
          <w:szCs w:val="36"/>
        </w:rPr>
        <w:t>Idziaszek</w:t>
      </w:r>
      <w:proofErr w:type="spellEnd"/>
      <w:r w:rsidR="00D14A3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>trójskok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>12,49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U-16 Maja Świat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kula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  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8,34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U-18 Elena Kwietniewska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>chód 3km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>17.48,19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U-16 Daria Surdyk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chód 3km </w:t>
      </w:r>
      <w:r w:rsidR="00D14A3D">
        <w:rPr>
          <w:rFonts w:ascii="Times New Roman" w:hAnsi="Times New Roman" w:cs="Times New Roman"/>
          <w:b/>
          <w:bCs/>
          <w:sz w:val="36"/>
          <w:szCs w:val="36"/>
        </w:rPr>
        <w:tab/>
        <w:t>21.22,50</w:t>
      </w:r>
    </w:p>
    <w:p w14:paraId="2FE9CCCF" w14:textId="024C51AA" w:rsidR="00774A0D" w:rsidRPr="00774A0D" w:rsidRDefault="00D14A3D" w:rsidP="00D14A3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 miejsce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Amelia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skok w dal  U-18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4,79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IV miejsce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Amelia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trójskok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9,73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>IV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Franciszek 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Wiczyński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trójskok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11,85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br/>
        <w:t>IV miejsce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Jakub </w:t>
      </w:r>
      <w:proofErr w:type="spellStart"/>
      <w:r w:rsidR="00575A28">
        <w:rPr>
          <w:rFonts w:ascii="Times New Roman" w:hAnsi="Times New Roman" w:cs="Times New Roman"/>
          <w:b/>
          <w:bCs/>
          <w:sz w:val="28"/>
          <w:szCs w:val="28"/>
        </w:rPr>
        <w:t>Idziaszek</w:t>
      </w:r>
      <w:proofErr w:type="spellEnd"/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w dal 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5,71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br/>
        <w:t>IV miejsce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Lena Kubicka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kula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9,73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V miejsce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Kacper 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Gowgiel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300m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37,80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>V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Kamila P{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awlicka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wzwyż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140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br/>
        <w:t>VI miejsce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Roksana Przybył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kula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U-20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9,05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>VI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Amelia Kozielska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wzwyż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145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VII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Damian 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Rauhut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60m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7,36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br/>
        <w:t>VII miejsce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Jadwiga Jańczak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200m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28,05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>VII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Antonina Pawlak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kula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7,06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lastRenderedPageBreak/>
        <w:t>IX miejsce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Agata </w:t>
      </w:r>
      <w:proofErr w:type="spellStart"/>
      <w:r w:rsidR="009F4EC8">
        <w:rPr>
          <w:rFonts w:ascii="Times New Roman" w:hAnsi="Times New Roman" w:cs="Times New Roman"/>
          <w:b/>
          <w:bCs/>
          <w:sz w:val="28"/>
          <w:szCs w:val="28"/>
        </w:rPr>
        <w:t>Węcławiak</w:t>
      </w:r>
      <w:proofErr w:type="spellEnd"/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wzwyż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135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br/>
        <w:t>IX miejsce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Bogdan Dobrzański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300m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40,98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X miejsce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Piotr 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Miroforidis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60 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7,56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br/>
        <w:t>X miejsce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Laura Tomys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300m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45,86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  <w:t>XI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Kacper 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Gowgiel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200m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24,36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E243F" w:rsidRPr="008E243F">
        <w:rPr>
          <w:rFonts w:ascii="Times New Roman" w:hAnsi="Times New Roman" w:cs="Times New Roman"/>
          <w:b/>
          <w:bCs/>
          <w:sz w:val="24"/>
          <w:szCs w:val="24"/>
        </w:rPr>
        <w:t>XIV miejsce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Piotr </w:t>
      </w:r>
      <w:proofErr w:type="spellStart"/>
      <w:r w:rsidR="008E243F">
        <w:rPr>
          <w:rFonts w:ascii="Times New Roman" w:hAnsi="Times New Roman" w:cs="Times New Roman"/>
          <w:b/>
          <w:bCs/>
          <w:sz w:val="28"/>
          <w:szCs w:val="28"/>
        </w:rPr>
        <w:t>Miroforidis</w:t>
      </w:r>
      <w:proofErr w:type="spellEnd"/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200m 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tab/>
        <w:t>24,70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F4EC8" w:rsidRPr="009F4EC8">
        <w:rPr>
          <w:rFonts w:ascii="Times New Roman" w:hAnsi="Times New Roman" w:cs="Times New Roman"/>
          <w:b/>
          <w:bCs/>
          <w:sz w:val="24"/>
          <w:szCs w:val="24"/>
        </w:rPr>
        <w:t>XIV miejsce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Jadwiga Jańczak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60 m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8,53</w:t>
      </w:r>
      <w:r w:rsidR="008E24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F4EC8" w:rsidRPr="009F4EC8">
        <w:rPr>
          <w:rFonts w:ascii="Times New Roman" w:hAnsi="Times New Roman" w:cs="Times New Roman"/>
          <w:b/>
          <w:bCs/>
          <w:sz w:val="24"/>
          <w:szCs w:val="24"/>
        </w:rPr>
        <w:t>XV miejsce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Maxim Metelskiy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200m 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U-18</w:t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4EC8">
        <w:rPr>
          <w:rFonts w:ascii="Times New Roman" w:hAnsi="Times New Roman" w:cs="Times New Roman"/>
          <w:b/>
          <w:bCs/>
          <w:sz w:val="28"/>
          <w:szCs w:val="28"/>
        </w:rPr>
        <w:tab/>
        <w:t>24,89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75A28" w:rsidRPr="00575A28">
        <w:rPr>
          <w:rFonts w:ascii="Times New Roman" w:hAnsi="Times New Roman" w:cs="Times New Roman"/>
          <w:b/>
          <w:bCs/>
          <w:sz w:val="24"/>
          <w:szCs w:val="24"/>
        </w:rPr>
        <w:t xml:space="preserve">XVII miejsce 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 xml:space="preserve">Szymon </w:t>
      </w:r>
      <w:proofErr w:type="spellStart"/>
      <w:r w:rsidR="00575A28">
        <w:rPr>
          <w:rFonts w:ascii="Times New Roman" w:hAnsi="Times New Roman" w:cs="Times New Roman"/>
          <w:b/>
          <w:bCs/>
          <w:sz w:val="28"/>
          <w:szCs w:val="28"/>
        </w:rPr>
        <w:t>Pajdowski</w:t>
      </w:r>
      <w:proofErr w:type="spellEnd"/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60m 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U-16</w:t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5A28">
        <w:rPr>
          <w:rFonts w:ascii="Times New Roman" w:hAnsi="Times New Roman" w:cs="Times New Roman"/>
          <w:b/>
          <w:bCs/>
          <w:sz w:val="28"/>
          <w:szCs w:val="28"/>
        </w:rPr>
        <w:tab/>
        <w:t>8,55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 w:rsidR="008D4D06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0B652CBE" w14:textId="77777777" w:rsidR="008D4D06" w:rsidRDefault="00774A0D" w:rsidP="007F0BE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0FDE6D46" w14:textId="77777777" w:rsidR="008D4D06" w:rsidRDefault="008D4D06" w:rsidP="007F0BEC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D4D06" w:rsidSect="00D14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83"/>
    <w:rsid w:val="00101383"/>
    <w:rsid w:val="0015545E"/>
    <w:rsid w:val="00243E6D"/>
    <w:rsid w:val="00297AA4"/>
    <w:rsid w:val="002D0A48"/>
    <w:rsid w:val="00434692"/>
    <w:rsid w:val="00575A28"/>
    <w:rsid w:val="00774A0D"/>
    <w:rsid w:val="007F0BEC"/>
    <w:rsid w:val="008465CD"/>
    <w:rsid w:val="008830C9"/>
    <w:rsid w:val="008D4D06"/>
    <w:rsid w:val="008D742D"/>
    <w:rsid w:val="008E243F"/>
    <w:rsid w:val="009F4EC8"/>
    <w:rsid w:val="00A02E7D"/>
    <w:rsid w:val="00A22609"/>
    <w:rsid w:val="00D1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1DE"/>
  <w15:chartTrackingRefBased/>
  <w15:docId w15:val="{A9AD7AEF-5FB2-4487-ACF6-DA96BBC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HP</cp:lastModifiedBy>
  <cp:revision>11</cp:revision>
  <cp:lastPrinted>2022-01-30T20:01:00Z</cp:lastPrinted>
  <dcterms:created xsi:type="dcterms:W3CDTF">2022-01-30T18:23:00Z</dcterms:created>
  <dcterms:modified xsi:type="dcterms:W3CDTF">2024-01-21T15:04:00Z</dcterms:modified>
</cp:coreProperties>
</file>