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9CE6" w14:textId="77777777" w:rsidR="00FD068A" w:rsidRDefault="00FD068A" w:rsidP="00EC4D32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C58DAC2" w14:textId="32979AE2" w:rsidR="00D407F6" w:rsidRDefault="00EC4D32" w:rsidP="00EC4D3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4D32">
        <w:rPr>
          <w:rFonts w:ascii="Times New Roman" w:hAnsi="Times New Roman" w:cs="Times New Roman"/>
          <w:b/>
          <w:bCs/>
          <w:sz w:val="52"/>
          <w:szCs w:val="52"/>
        </w:rPr>
        <w:t xml:space="preserve">Halowe Mistrzostwa Polski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</w:t>
      </w:r>
      <w:r>
        <w:rPr>
          <w:rFonts w:ascii="Times New Roman" w:hAnsi="Times New Roman" w:cs="Times New Roman"/>
          <w:b/>
          <w:bCs/>
          <w:sz w:val="52"/>
          <w:szCs w:val="52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>14-16 II Wrocław</w:t>
      </w:r>
    </w:p>
    <w:p w14:paraId="53CB090D" w14:textId="77777777" w:rsidR="00EC4D32" w:rsidRDefault="00EC4D32" w:rsidP="00EC4D32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C6C56EF" w14:textId="2B307B22" w:rsidR="00F577F0" w:rsidRDefault="00F577F0" w:rsidP="00EC4D3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 miejsce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Katarzyna Zaleska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wzwyż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U20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159</w:t>
      </w:r>
    </w:p>
    <w:p w14:paraId="33BDD145" w14:textId="7FE5071E" w:rsidR="00EC4D32" w:rsidRDefault="00A26EB4" w:rsidP="00EC4D3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VIII miejsce</w:t>
      </w:r>
      <w:r w:rsidR="00EC4D32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Patryk </w:t>
      </w:r>
      <w:proofErr w:type="spellStart"/>
      <w:r w:rsidR="00EC4D32">
        <w:rPr>
          <w:rFonts w:ascii="Times New Roman" w:hAnsi="Times New Roman" w:cs="Times New Roman"/>
          <w:b/>
          <w:bCs/>
          <w:sz w:val="36"/>
          <w:szCs w:val="36"/>
        </w:rPr>
        <w:t>Rauhut</w:t>
      </w:r>
      <w:proofErr w:type="spellEnd"/>
      <w:r w:rsidR="00EC4D32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EC4D32">
        <w:rPr>
          <w:rFonts w:ascii="Times New Roman" w:hAnsi="Times New Roman" w:cs="Times New Roman"/>
          <w:b/>
          <w:bCs/>
          <w:sz w:val="36"/>
          <w:szCs w:val="36"/>
        </w:rPr>
        <w:tab/>
        <w:t>60ppł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577F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1567">
        <w:rPr>
          <w:rFonts w:ascii="Times New Roman" w:hAnsi="Times New Roman" w:cs="Times New Roman"/>
          <w:b/>
          <w:bCs/>
          <w:sz w:val="24"/>
          <w:szCs w:val="24"/>
        </w:rPr>
        <w:t>U18</w:t>
      </w:r>
      <w:r w:rsidR="00EC4D3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8,18 el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dns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F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>XII miejsce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Franciszek </w:t>
      </w:r>
      <w:proofErr w:type="spellStart"/>
      <w:r w:rsidR="00191567">
        <w:rPr>
          <w:rFonts w:ascii="Times New Roman" w:hAnsi="Times New Roman" w:cs="Times New Roman"/>
          <w:b/>
          <w:bCs/>
          <w:sz w:val="36"/>
          <w:szCs w:val="36"/>
        </w:rPr>
        <w:t>Wiczyński</w:t>
      </w:r>
      <w:proofErr w:type="spellEnd"/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60ppł </w:t>
      </w:r>
      <w:r w:rsidR="00F577F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1567">
        <w:rPr>
          <w:rFonts w:ascii="Times New Roman" w:hAnsi="Times New Roman" w:cs="Times New Roman"/>
          <w:b/>
          <w:bCs/>
          <w:sz w:val="24"/>
          <w:szCs w:val="24"/>
        </w:rPr>
        <w:t>U18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8,43 el </w:t>
      </w:r>
      <w:r w:rsidRPr="00A26EB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RŻ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8,45 F</w:t>
      </w:r>
    </w:p>
    <w:p w14:paraId="257027A0" w14:textId="72554B6B" w:rsidR="00EC4D32" w:rsidRPr="00EC4D32" w:rsidRDefault="00EC4D32" w:rsidP="00EC4D3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VII miejsce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Aleksander Korczyk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chód 5km 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1567">
        <w:rPr>
          <w:rFonts w:ascii="Times New Roman" w:hAnsi="Times New Roman" w:cs="Times New Roman"/>
          <w:b/>
          <w:bCs/>
          <w:sz w:val="24"/>
          <w:szCs w:val="24"/>
        </w:rPr>
        <w:t>U18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32.01,89 </w:t>
      </w:r>
      <w:r w:rsidR="00CA0F3A" w:rsidRPr="00A26EB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RŻ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 w:rsidR="00CA0F3A">
        <w:rPr>
          <w:rFonts w:ascii="Times New Roman" w:hAnsi="Times New Roman" w:cs="Times New Roman"/>
          <w:b/>
          <w:bCs/>
          <w:sz w:val="36"/>
          <w:szCs w:val="36"/>
        </w:rPr>
        <w:t>IX miejsce</w:t>
      </w:r>
      <w:r w:rsidR="00CA0F3A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Jakub </w:t>
      </w:r>
      <w:proofErr w:type="spellStart"/>
      <w:r w:rsidR="00CA0F3A">
        <w:rPr>
          <w:rFonts w:ascii="Times New Roman" w:hAnsi="Times New Roman" w:cs="Times New Roman"/>
          <w:b/>
          <w:bCs/>
          <w:sz w:val="36"/>
          <w:szCs w:val="36"/>
        </w:rPr>
        <w:t>Idziaszek</w:t>
      </w:r>
      <w:proofErr w:type="spellEnd"/>
      <w:r w:rsidR="00CA0F3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CA0F3A">
        <w:rPr>
          <w:rFonts w:ascii="Times New Roman" w:hAnsi="Times New Roman" w:cs="Times New Roman"/>
          <w:b/>
          <w:bCs/>
          <w:sz w:val="36"/>
          <w:szCs w:val="36"/>
        </w:rPr>
        <w:tab/>
        <w:t>trójskok</w:t>
      </w:r>
      <w:r w:rsidR="00CA0F3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CA0F3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CA0F3A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13,66     </w:t>
      </w:r>
      <w:r w:rsidR="00CA0F3A" w:rsidRPr="00A26EB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RŻ</w:t>
      </w:r>
      <w:r w:rsidR="00CA0F3A"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>XVI miejsce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Elena Kwietniewska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chód 3km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1567">
        <w:rPr>
          <w:rFonts w:ascii="Times New Roman" w:hAnsi="Times New Roman" w:cs="Times New Roman"/>
          <w:b/>
          <w:bCs/>
          <w:sz w:val="24"/>
          <w:szCs w:val="24"/>
        </w:rPr>
        <w:t>U18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17.44,32 </w:t>
      </w:r>
      <w:r w:rsidR="00A26EB4" w:rsidRPr="00A26EB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RŻ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>XXI miejsce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Olga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Pruchniewicz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ab/>
        <w:t>600m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577F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1567">
        <w:rPr>
          <w:rFonts w:ascii="Times New Roman" w:hAnsi="Times New Roman" w:cs="Times New Roman"/>
          <w:b/>
          <w:bCs/>
          <w:sz w:val="24"/>
          <w:szCs w:val="24"/>
        </w:rPr>
        <w:t>U18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1.42,27|</w:t>
      </w:r>
      <w:r w:rsidR="00A26EB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26EB4" w:rsidRPr="00A26EB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RŻ</w:t>
      </w:r>
      <w:r w:rsidR="00A26EB4">
        <w:rPr>
          <w:rFonts w:ascii="Times New Roman" w:hAnsi="Times New Roman" w:cs="Times New Roman"/>
          <w:b/>
          <w:bCs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 xml:space="preserve">XXI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Bogdan Dobrzański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60ppł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577F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1567">
        <w:rPr>
          <w:rFonts w:ascii="Times New Roman" w:hAnsi="Times New Roman" w:cs="Times New Roman"/>
          <w:b/>
          <w:bCs/>
          <w:sz w:val="24"/>
          <w:szCs w:val="24"/>
        </w:rPr>
        <w:t>U18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9,00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>XXVI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Piotr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Miroforidis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200m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1567">
        <w:rPr>
          <w:rFonts w:ascii="Times New Roman" w:hAnsi="Times New Roman" w:cs="Times New Roman"/>
          <w:b/>
          <w:bCs/>
          <w:sz w:val="24"/>
          <w:szCs w:val="24"/>
        </w:rPr>
        <w:t>U18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23,80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>XXVII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Damian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Rauhut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200m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1567">
        <w:rPr>
          <w:rFonts w:ascii="Times New Roman" w:hAnsi="Times New Roman" w:cs="Times New Roman"/>
          <w:b/>
          <w:bCs/>
          <w:sz w:val="24"/>
          <w:szCs w:val="24"/>
        </w:rPr>
        <w:t>U20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23,02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 xml:space="preserve">XXXIII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Jadwiga Jańczak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200m</w:t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1567">
        <w:rPr>
          <w:rFonts w:ascii="Times New Roman" w:hAnsi="Times New Roman" w:cs="Times New Roman"/>
          <w:b/>
          <w:bCs/>
          <w:sz w:val="24"/>
          <w:szCs w:val="24"/>
        </w:rPr>
        <w:t>U18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91567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27,66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</w:p>
    <w:sectPr w:rsidR="00EC4D32" w:rsidRPr="00EC4D32" w:rsidSect="00EC4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E95"/>
    <w:rsid w:val="00191567"/>
    <w:rsid w:val="003C6631"/>
    <w:rsid w:val="00566529"/>
    <w:rsid w:val="00636192"/>
    <w:rsid w:val="007050EC"/>
    <w:rsid w:val="00786C0F"/>
    <w:rsid w:val="00A26EB4"/>
    <w:rsid w:val="00CA0F3A"/>
    <w:rsid w:val="00CC1E95"/>
    <w:rsid w:val="00D407F6"/>
    <w:rsid w:val="00E2284F"/>
    <w:rsid w:val="00EC4D32"/>
    <w:rsid w:val="00F577F0"/>
    <w:rsid w:val="00F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DB68"/>
  <w15:chartTrackingRefBased/>
  <w15:docId w15:val="{3038977F-72E2-4850-865D-7A9E35B3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1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E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E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E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E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E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E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E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E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E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E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4</cp:revision>
  <cp:lastPrinted>2025-02-16T19:34:00Z</cp:lastPrinted>
  <dcterms:created xsi:type="dcterms:W3CDTF">2025-02-16T09:45:00Z</dcterms:created>
  <dcterms:modified xsi:type="dcterms:W3CDTF">2025-02-16T19:59:00Z</dcterms:modified>
</cp:coreProperties>
</file>