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7D92" w14:textId="7706C6A4" w:rsidR="00D407F6" w:rsidRDefault="00F42D32" w:rsidP="00F42D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2D32">
        <w:rPr>
          <w:rFonts w:ascii="Times New Roman" w:hAnsi="Times New Roman" w:cs="Times New Roman"/>
          <w:b/>
          <w:bCs/>
          <w:sz w:val="32"/>
          <w:szCs w:val="32"/>
        </w:rPr>
        <w:t>Miting WZLA 14 VI Poznań</w:t>
      </w:r>
    </w:p>
    <w:p w14:paraId="5E561F27" w14:textId="77777777" w:rsidR="000A5C7F" w:rsidRDefault="000A5C7F" w:rsidP="00F42D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  <w:sectPr w:rsidR="000A5C7F" w:rsidSect="000A5C7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4A4478B" w14:textId="77777777" w:rsidR="00F42D32" w:rsidRDefault="00F42D32" w:rsidP="00F42D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4F3AED" w14:textId="7B5F0E8B" w:rsidR="00F42D32" w:rsidRDefault="00F42D32" w:rsidP="00F42D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100m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Nadia Kaliszak 10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13,69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Emilia Fengier 11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14,15</w:t>
      </w:r>
      <w:r w:rsidR="00526D8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="00526D80">
        <w:rPr>
          <w:rFonts w:ascii="Times New Roman" w:hAnsi="Times New Roman" w:cs="Times New Roman"/>
          <w:b/>
          <w:bCs/>
          <w:sz w:val="28"/>
          <w:szCs w:val="28"/>
        </w:rPr>
        <w:tab/>
        <w:t>Piotr Miroforidis 08</w:t>
      </w:r>
      <w:r w:rsidR="00526D80">
        <w:rPr>
          <w:rFonts w:ascii="Times New Roman" w:hAnsi="Times New Roman" w:cs="Times New Roman"/>
          <w:b/>
          <w:bCs/>
          <w:sz w:val="28"/>
          <w:szCs w:val="28"/>
        </w:rPr>
        <w:tab/>
        <w:t>11,31</w:t>
      </w:r>
      <w:r w:rsidR="00526D8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="00526D80">
        <w:rPr>
          <w:rFonts w:ascii="Times New Roman" w:hAnsi="Times New Roman" w:cs="Times New Roman"/>
          <w:b/>
          <w:bCs/>
          <w:sz w:val="28"/>
          <w:szCs w:val="28"/>
        </w:rPr>
        <w:tab/>
        <w:t>Damian Rauhut 07</w:t>
      </w:r>
      <w:r w:rsidR="00526D80">
        <w:rPr>
          <w:rFonts w:ascii="Times New Roman" w:hAnsi="Times New Roman" w:cs="Times New Roman"/>
          <w:b/>
          <w:bCs/>
          <w:sz w:val="28"/>
          <w:szCs w:val="28"/>
        </w:rPr>
        <w:tab/>
        <w:t>11,39</w:t>
      </w:r>
      <w:r w:rsidR="00526D8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="00526D80">
        <w:rPr>
          <w:rFonts w:ascii="Times New Roman" w:hAnsi="Times New Roman" w:cs="Times New Roman"/>
          <w:b/>
          <w:bCs/>
          <w:sz w:val="28"/>
          <w:szCs w:val="28"/>
        </w:rPr>
        <w:tab/>
        <w:t>Maksim Metelskiy 07</w:t>
      </w:r>
      <w:r w:rsidR="00526D80">
        <w:rPr>
          <w:rFonts w:ascii="Times New Roman" w:hAnsi="Times New Roman" w:cs="Times New Roman"/>
          <w:b/>
          <w:bCs/>
          <w:sz w:val="28"/>
          <w:szCs w:val="28"/>
        </w:rPr>
        <w:tab/>
        <w:t>11,49</w:t>
      </w:r>
      <w:r w:rsidR="00526D8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="00526D80">
        <w:rPr>
          <w:rFonts w:ascii="Times New Roman" w:hAnsi="Times New Roman" w:cs="Times New Roman"/>
          <w:b/>
          <w:bCs/>
          <w:sz w:val="28"/>
          <w:szCs w:val="28"/>
        </w:rPr>
        <w:tab/>
        <w:t>Kacper Gowgiel 07</w:t>
      </w:r>
      <w:r w:rsidR="00526D80">
        <w:rPr>
          <w:rFonts w:ascii="Times New Roman" w:hAnsi="Times New Roman" w:cs="Times New Roman"/>
          <w:b/>
          <w:bCs/>
          <w:sz w:val="28"/>
          <w:szCs w:val="28"/>
        </w:rPr>
        <w:tab/>
        <w:t>11,63</w:t>
      </w:r>
      <w:r w:rsidR="00526D8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="00526D80">
        <w:rPr>
          <w:rFonts w:ascii="Times New Roman" w:hAnsi="Times New Roman" w:cs="Times New Roman"/>
          <w:b/>
          <w:bCs/>
          <w:sz w:val="28"/>
          <w:szCs w:val="28"/>
        </w:rPr>
        <w:tab/>
        <w:t>Witold Grabowski 09</w:t>
      </w:r>
      <w:r w:rsidR="00526D80">
        <w:rPr>
          <w:rFonts w:ascii="Times New Roman" w:hAnsi="Times New Roman" w:cs="Times New Roman"/>
          <w:b/>
          <w:bCs/>
          <w:sz w:val="28"/>
          <w:szCs w:val="28"/>
        </w:rPr>
        <w:tab/>
        <w:t>11,80</w:t>
      </w:r>
      <w:r w:rsidR="00526D8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="00526D80">
        <w:rPr>
          <w:rFonts w:ascii="Times New Roman" w:hAnsi="Times New Roman" w:cs="Times New Roman"/>
          <w:b/>
          <w:bCs/>
          <w:sz w:val="28"/>
          <w:szCs w:val="28"/>
        </w:rPr>
        <w:tab/>
        <w:t>Szymon Pajdowski 10</w:t>
      </w:r>
      <w:r w:rsidR="00526D80">
        <w:rPr>
          <w:rFonts w:ascii="Times New Roman" w:hAnsi="Times New Roman" w:cs="Times New Roman"/>
          <w:b/>
          <w:bCs/>
          <w:sz w:val="28"/>
          <w:szCs w:val="28"/>
        </w:rPr>
        <w:tab/>
        <w:t>12,93</w:t>
      </w:r>
    </w:p>
    <w:p w14:paraId="2DC8F174" w14:textId="48873F9D" w:rsidR="007713AA" w:rsidRDefault="007713AA" w:rsidP="00F42D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Natalia Stawska 06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28,19</w:t>
      </w:r>
    </w:p>
    <w:p w14:paraId="413752C7" w14:textId="15676ED1" w:rsidR="00B51FC0" w:rsidRDefault="00B51FC0" w:rsidP="00F42D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Jakub Zielonka 11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41,13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Szymon Pajdowski 10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42,29</w:t>
      </w:r>
      <w:r w:rsidR="0023332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="00233320">
        <w:rPr>
          <w:rFonts w:ascii="Times New Roman" w:hAnsi="Times New Roman" w:cs="Times New Roman"/>
          <w:b/>
          <w:bCs/>
          <w:sz w:val="28"/>
          <w:szCs w:val="28"/>
        </w:rPr>
        <w:tab/>
        <w:t>Ksawery Siwiak 12</w:t>
      </w:r>
      <w:r w:rsidR="00233320">
        <w:rPr>
          <w:rFonts w:ascii="Times New Roman" w:hAnsi="Times New Roman" w:cs="Times New Roman"/>
          <w:b/>
          <w:bCs/>
          <w:sz w:val="28"/>
          <w:szCs w:val="28"/>
        </w:rPr>
        <w:tab/>
        <w:t>48,99</w:t>
      </w:r>
    </w:p>
    <w:p w14:paraId="4E3C5422" w14:textId="6DC45871" w:rsidR="007713AA" w:rsidRDefault="007713AA" w:rsidP="00F42D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Natalia Stawska 06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60,62</w:t>
      </w:r>
    </w:p>
    <w:p w14:paraId="1FDD5D9B" w14:textId="77777777" w:rsidR="00F42D32" w:rsidRDefault="00F42D32" w:rsidP="00F42D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Marcelina Piorowska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1.59,59</w:t>
      </w:r>
    </w:p>
    <w:p w14:paraId="1C5F9F2B" w14:textId="44D02259" w:rsidR="00B51FC0" w:rsidRDefault="00B51FC0" w:rsidP="00F42D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Szymon Zielonka 11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2.53,79</w:t>
      </w:r>
    </w:p>
    <w:p w14:paraId="54596BC4" w14:textId="58E9C7D9" w:rsidR="00F42D32" w:rsidRDefault="00F42D32" w:rsidP="00F42D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Olga Pruchniewicz 09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4.58,22</w:t>
      </w:r>
      <w:r w:rsidR="0023332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="00233320">
        <w:rPr>
          <w:rFonts w:ascii="Times New Roman" w:hAnsi="Times New Roman" w:cs="Times New Roman"/>
          <w:b/>
          <w:bCs/>
          <w:sz w:val="28"/>
          <w:szCs w:val="28"/>
        </w:rPr>
        <w:tab/>
        <w:t>Zuzanna Peksa 09</w:t>
      </w:r>
      <w:r w:rsidR="00233320">
        <w:rPr>
          <w:rFonts w:ascii="Times New Roman" w:hAnsi="Times New Roman" w:cs="Times New Roman"/>
          <w:b/>
          <w:bCs/>
          <w:sz w:val="28"/>
          <w:szCs w:val="28"/>
        </w:rPr>
        <w:tab/>
        <w:t>5.26,58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80ppł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Nadia Kaliszak 10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12,94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Amelia Zielińska 10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12,99</w:t>
      </w:r>
    </w:p>
    <w:p w14:paraId="65D6C4AC" w14:textId="6A4AF887" w:rsidR="00B51FC0" w:rsidRDefault="00B51FC0" w:rsidP="00F42D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400ppł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Patryk Rauhut 09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59,37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Bogdan Dobrzański 09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61,93</w:t>
      </w:r>
    </w:p>
    <w:p w14:paraId="7EFE9CCF" w14:textId="77777777" w:rsidR="000A5C7F" w:rsidRDefault="000A5C7F" w:rsidP="00F42D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00D8C6" w14:textId="77777777" w:rsidR="000A5C7F" w:rsidRDefault="000A5C7F" w:rsidP="00F42D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9CE3E1" w14:textId="77777777" w:rsidR="000A5C7F" w:rsidRDefault="000A5C7F" w:rsidP="00F42D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933E66" w14:textId="77777777" w:rsidR="000A5C7F" w:rsidRDefault="000A5C7F" w:rsidP="00F42D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86E051" w14:textId="77777777" w:rsidR="000A5C7F" w:rsidRDefault="000A5C7F" w:rsidP="00F42D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F85BC1" w14:textId="77777777" w:rsidR="000A5C7F" w:rsidRDefault="000A5C7F" w:rsidP="00F42D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2F348E" w14:textId="6B2F80B6" w:rsidR="00F42D32" w:rsidRDefault="00F42D32" w:rsidP="00F42D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Skok w dal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="00526D80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>Amelia Pruchniewicz 08</w:t>
      </w:r>
      <w:r w:rsidR="00526D80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4,80</w:t>
      </w:r>
      <w:r w:rsidR="00FD5A3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="00FD5A3A">
        <w:rPr>
          <w:rFonts w:ascii="Times New Roman" w:hAnsi="Times New Roman" w:cs="Times New Roman"/>
          <w:b/>
          <w:bCs/>
          <w:sz w:val="28"/>
          <w:szCs w:val="28"/>
        </w:rPr>
        <w:tab/>
        <w:t>Amelia Zielińska 10</w:t>
      </w:r>
      <w:r w:rsidR="00E12D2A">
        <w:rPr>
          <w:rFonts w:ascii="Times New Roman" w:hAnsi="Times New Roman" w:cs="Times New Roman"/>
          <w:b/>
          <w:bCs/>
          <w:sz w:val="28"/>
          <w:szCs w:val="28"/>
        </w:rPr>
        <w:tab/>
        <w:t>4,76</w:t>
      </w:r>
      <w:r w:rsidR="00E12D2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="00E12D2A">
        <w:rPr>
          <w:rFonts w:ascii="Times New Roman" w:hAnsi="Times New Roman" w:cs="Times New Roman"/>
          <w:b/>
          <w:bCs/>
          <w:sz w:val="28"/>
          <w:szCs w:val="28"/>
        </w:rPr>
        <w:tab/>
        <w:t>Emilia Fengier 11</w:t>
      </w:r>
      <w:r w:rsidR="00E12D2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12D2A">
        <w:rPr>
          <w:rFonts w:ascii="Times New Roman" w:hAnsi="Times New Roman" w:cs="Times New Roman"/>
          <w:b/>
          <w:bCs/>
          <w:sz w:val="28"/>
          <w:szCs w:val="28"/>
        </w:rPr>
        <w:tab/>
        <w:t>4,42</w:t>
      </w:r>
      <w:r w:rsidR="00B51FC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="00B51FC0">
        <w:rPr>
          <w:rFonts w:ascii="Times New Roman" w:hAnsi="Times New Roman" w:cs="Times New Roman"/>
          <w:b/>
          <w:bCs/>
          <w:sz w:val="28"/>
          <w:szCs w:val="28"/>
        </w:rPr>
        <w:tab/>
        <w:t>Marcin Kaczor 04</w:t>
      </w:r>
      <w:r w:rsidR="00B51FC0">
        <w:rPr>
          <w:rFonts w:ascii="Times New Roman" w:hAnsi="Times New Roman" w:cs="Times New Roman"/>
          <w:b/>
          <w:bCs/>
          <w:sz w:val="28"/>
          <w:szCs w:val="28"/>
        </w:rPr>
        <w:tab/>
        <w:t>7,15</w:t>
      </w:r>
    </w:p>
    <w:p w14:paraId="292491DE" w14:textId="77777777" w:rsidR="00526D80" w:rsidRDefault="00F42D32" w:rsidP="00F42D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Skok wzwyż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Vanessa Pisarczyk 07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145</w:t>
      </w:r>
    </w:p>
    <w:p w14:paraId="6E1C3434" w14:textId="0BDF3D38" w:rsidR="00526D80" w:rsidRDefault="00526D80" w:rsidP="00F42D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Pchnięcie kulą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Jolanta Ludwiczak 03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11,06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Roksana Przybył 06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10,38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Antonina Pawlak 10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8,53</w:t>
      </w:r>
      <w:r w:rsidR="000A5C7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="000A5C7F">
        <w:rPr>
          <w:rFonts w:ascii="Times New Roman" w:hAnsi="Times New Roman" w:cs="Times New Roman"/>
          <w:b/>
          <w:bCs/>
          <w:sz w:val="28"/>
          <w:szCs w:val="28"/>
        </w:rPr>
        <w:tab/>
        <w:t>Szymon Glinka 08</w:t>
      </w:r>
      <w:r w:rsidR="000A5C7F">
        <w:rPr>
          <w:rFonts w:ascii="Times New Roman" w:hAnsi="Times New Roman" w:cs="Times New Roman"/>
          <w:b/>
          <w:bCs/>
          <w:sz w:val="28"/>
          <w:szCs w:val="28"/>
        </w:rPr>
        <w:tab/>
        <w:t>13,41</w:t>
      </w:r>
    </w:p>
    <w:p w14:paraId="247F6908" w14:textId="0C8A7129" w:rsidR="00F42D32" w:rsidRDefault="00526D80" w:rsidP="00F42D3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Rzut dyskiem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Jolanta Ludwiczak 03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31,39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Antonina Pawlak 10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29,36</w:t>
      </w:r>
      <w:r w:rsidR="00F42D3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A5C7F">
        <w:rPr>
          <w:rFonts w:ascii="Times New Roman" w:hAnsi="Times New Roman" w:cs="Times New Roman"/>
          <w:b/>
          <w:bCs/>
          <w:sz w:val="28"/>
          <w:szCs w:val="28"/>
        </w:rPr>
        <w:t>4x100m</w:t>
      </w:r>
      <w:r w:rsidR="000A5C7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A5C7F">
        <w:rPr>
          <w:rFonts w:ascii="Times New Roman" w:hAnsi="Times New Roman" w:cs="Times New Roman"/>
          <w:b/>
          <w:bCs/>
          <w:sz w:val="24"/>
          <w:szCs w:val="24"/>
        </w:rPr>
        <w:t xml:space="preserve">W. Grabowski, F. Wiczyński, </w:t>
      </w:r>
      <w:r w:rsidR="000A5C7F">
        <w:rPr>
          <w:rFonts w:ascii="Times New Roman" w:hAnsi="Times New Roman" w:cs="Times New Roman"/>
          <w:b/>
          <w:bCs/>
          <w:sz w:val="24"/>
          <w:szCs w:val="24"/>
        </w:rPr>
        <w:br/>
        <w:t>P. Miroforidis, P. Rauhut</w:t>
      </w:r>
      <w:r w:rsidR="000A5C7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5C7F">
        <w:rPr>
          <w:rFonts w:ascii="Times New Roman" w:hAnsi="Times New Roman" w:cs="Times New Roman"/>
          <w:b/>
          <w:bCs/>
          <w:sz w:val="24"/>
          <w:szCs w:val="24"/>
        </w:rPr>
        <w:tab/>
        <w:t>43,49</w:t>
      </w:r>
    </w:p>
    <w:p w14:paraId="17FB5804" w14:textId="636C3FA8" w:rsidR="000A5C7F" w:rsidRDefault="000A5C7F" w:rsidP="00F42D3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 Dobrzański, K. Gowgiel,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M. Metelskiy, D Rauhut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43,71</w:t>
      </w:r>
    </w:p>
    <w:p w14:paraId="687A3B1E" w14:textId="77777777" w:rsidR="00F534E3" w:rsidRDefault="00F534E3" w:rsidP="00F42D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CCFE15" w14:textId="77777777" w:rsidR="00F534E3" w:rsidRDefault="00F534E3" w:rsidP="00F534E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Łodź</w:t>
      </w:r>
    </w:p>
    <w:p w14:paraId="2A9CC420" w14:textId="77777777" w:rsidR="00E12D2A" w:rsidRDefault="00F534E3" w:rsidP="00F534E3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200m 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 xml:space="preserve">Adrian Wesela  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22,09</w:t>
      </w:r>
    </w:p>
    <w:p w14:paraId="7934C56A" w14:textId="77777777" w:rsidR="00E12D2A" w:rsidRDefault="00E12D2A" w:rsidP="00F534E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CB91F6B" w14:textId="77777777" w:rsidR="00D80C88" w:rsidRDefault="00E12D2A" w:rsidP="00E12D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Warszawa</w:t>
      </w:r>
    </w:p>
    <w:p w14:paraId="4FBC9BEF" w14:textId="1AEEEF19" w:rsidR="00F534E3" w:rsidRPr="00F534E3" w:rsidRDefault="00D80C88" w:rsidP="00D80C8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100m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Sonia Świetlik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13,49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200m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Sonia Śwetlik  </w:t>
      </w:r>
      <w:r w:rsidR="00827263">
        <w:rPr>
          <w:rFonts w:ascii="Times New Roman" w:hAnsi="Times New Roman" w:cs="Times New Roman"/>
          <w:b/>
          <w:bCs/>
          <w:sz w:val="32"/>
          <w:szCs w:val="32"/>
        </w:rPr>
        <w:tab/>
        <w:t>26,63</w:t>
      </w:r>
      <w:r w:rsidR="00F534E3">
        <w:rPr>
          <w:rFonts w:ascii="Times New Roman" w:hAnsi="Times New Roman" w:cs="Times New Roman"/>
          <w:b/>
          <w:bCs/>
          <w:sz w:val="32"/>
          <w:szCs w:val="32"/>
        </w:rPr>
        <w:br/>
      </w:r>
    </w:p>
    <w:sectPr w:rsidR="00F534E3" w:rsidRPr="00F534E3" w:rsidSect="000A5C7F">
      <w:type w:val="continuous"/>
      <w:pgSz w:w="11906" w:h="16838"/>
      <w:pgMar w:top="720" w:right="720" w:bottom="720" w:left="720" w:header="708" w:footer="708" w:gutter="0"/>
      <w:cols w:num="2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A33"/>
    <w:rsid w:val="00000C52"/>
    <w:rsid w:val="000A5C7F"/>
    <w:rsid w:val="000F1A33"/>
    <w:rsid w:val="0015299D"/>
    <w:rsid w:val="00233320"/>
    <w:rsid w:val="00526D80"/>
    <w:rsid w:val="00566529"/>
    <w:rsid w:val="007050EC"/>
    <w:rsid w:val="007713AA"/>
    <w:rsid w:val="007777AE"/>
    <w:rsid w:val="00786C0F"/>
    <w:rsid w:val="00827263"/>
    <w:rsid w:val="00955E92"/>
    <w:rsid w:val="00B51FC0"/>
    <w:rsid w:val="00D407F6"/>
    <w:rsid w:val="00D42FF1"/>
    <w:rsid w:val="00D80C88"/>
    <w:rsid w:val="00E12D2A"/>
    <w:rsid w:val="00F42D32"/>
    <w:rsid w:val="00F534E3"/>
    <w:rsid w:val="00FD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4FBE"/>
  <w15:chartTrackingRefBased/>
  <w15:docId w15:val="{F0EE7598-449F-4E88-9949-1597BDF9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1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1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1A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1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1A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1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1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1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1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1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1A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1A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1A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1A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1A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1A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1A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1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1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1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1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1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1A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1A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1A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1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1A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1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9</cp:revision>
  <cp:lastPrinted>2025-06-15T15:39:00Z</cp:lastPrinted>
  <dcterms:created xsi:type="dcterms:W3CDTF">2025-06-14T17:01:00Z</dcterms:created>
  <dcterms:modified xsi:type="dcterms:W3CDTF">2025-06-15T17:56:00Z</dcterms:modified>
</cp:coreProperties>
</file>