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5395" w14:textId="7E93C0B1" w:rsidR="00D407F6" w:rsidRDefault="00A07A5B" w:rsidP="00A07A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7A5B">
        <w:rPr>
          <w:rFonts w:ascii="Times New Roman" w:hAnsi="Times New Roman" w:cs="Times New Roman"/>
          <w:b/>
          <w:bCs/>
          <w:sz w:val="36"/>
          <w:szCs w:val="36"/>
        </w:rPr>
        <w:t>Mistrz</w:t>
      </w:r>
      <w:r>
        <w:rPr>
          <w:rFonts w:ascii="Times New Roman" w:hAnsi="Times New Roman" w:cs="Times New Roman"/>
          <w:b/>
          <w:bCs/>
          <w:sz w:val="36"/>
          <w:szCs w:val="36"/>
        </w:rPr>
        <w:t>ostwa Wielkopolski U16; U18, U20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7-8 VI Poznań</w:t>
      </w:r>
    </w:p>
    <w:p w14:paraId="305C6A28" w14:textId="77777777" w:rsidR="00380A74" w:rsidRDefault="00380A74" w:rsidP="00A07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DFC559" w14:textId="6E78EE57" w:rsidR="00A07A5B" w:rsidRDefault="00A07A5B" w:rsidP="00A07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ZŁOTE MEDALE</w:t>
      </w:r>
    </w:p>
    <w:p w14:paraId="48748396" w14:textId="1153285C" w:rsidR="00380A74" w:rsidRPr="00F73B8F" w:rsidRDefault="00C40425" w:rsidP="00C404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Katarzyna Zalewska 07 U20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 xml:space="preserve">skook </w:t>
      </w:r>
      <w:r>
        <w:rPr>
          <w:rFonts w:ascii="Times New Roman" w:hAnsi="Times New Roman" w:cs="Times New Roman"/>
          <w:b/>
          <w:bCs/>
          <w:sz w:val="32"/>
          <w:szCs w:val="32"/>
        </w:rPr>
        <w:t>wzwy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>ż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165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Zuzanna Cierpiszewska 11 U16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chód 3km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14.43,17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Olga Pruchniewicz 09 U18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2000 prz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7.34,67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br/>
        <w:t>Patryk Filipiak 10 U16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skok wzwyż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170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br/>
        <w:t>Natalia Stawska 06 U20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800m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2.28,50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br/>
        <w:t>Antonina Pawlak 10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>U16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dysk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27,66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br/>
        <w:t>Amelia Pruchniewicz 08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U18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skok w dal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5,11</w:t>
      </w:r>
      <w:r w:rsidR="00F73B8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>Antoni K</w:t>
      </w:r>
      <w:r w:rsidR="00D0692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>bil 13 U14</w:t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dysk </w:t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3B8F">
        <w:rPr>
          <w:rFonts w:ascii="Times New Roman" w:hAnsi="Times New Roman" w:cs="Times New Roman"/>
          <w:b/>
          <w:bCs/>
          <w:sz w:val="28"/>
          <w:szCs w:val="28"/>
        </w:rPr>
        <w:tab/>
        <w:t>20,49</w:t>
      </w:r>
      <w:r w:rsidR="009F7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285">
        <w:rPr>
          <w:rFonts w:ascii="Times New Roman" w:hAnsi="Times New Roman" w:cs="Times New Roman"/>
          <w:b/>
          <w:bCs/>
          <w:sz w:val="32"/>
          <w:szCs w:val="32"/>
        </w:rPr>
        <w:t xml:space="preserve">4x100 U18 </w:t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>(Dobrzański, Wiczyński, Miroforidis, Rauhut P)</w:t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ab/>
        <w:t>44,17</w:t>
      </w:r>
    </w:p>
    <w:p w14:paraId="4A51D2CC" w14:textId="7D928E6C" w:rsidR="00A07A5B" w:rsidRDefault="00A07A5B" w:rsidP="00380A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 SREBRNE  MEDALE</w:t>
      </w:r>
    </w:p>
    <w:p w14:paraId="0C65D2D5" w14:textId="3E3FFCCE" w:rsidR="00A07A5B" w:rsidRPr="00A07A5B" w:rsidRDefault="00A07A5B" w:rsidP="00A07A5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Franciszek Wiczyński 2008 U18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110ppł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14,96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Franciszek Wiczyński 2008  U18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trójskok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13,07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+2,2   </w:t>
      </w:r>
      <w:r>
        <w:rPr>
          <w:rFonts w:ascii="Times New Roman" w:hAnsi="Times New Roman" w:cs="Times New Roman"/>
          <w:b/>
          <w:bCs/>
          <w:sz w:val="32"/>
          <w:szCs w:val="32"/>
        </w:rPr>
        <w:t>12,98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br/>
        <w:t>Szymon Glinka 08 U18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kula 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>13,83</w:t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br/>
        <w:t>Patryk Filipak 10 U16</w:t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  <w:t>oszczep</w:t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0692E">
        <w:rPr>
          <w:rFonts w:ascii="Times New Roman" w:hAnsi="Times New Roman" w:cs="Times New Roman"/>
          <w:b/>
          <w:bCs/>
          <w:sz w:val="32"/>
          <w:szCs w:val="32"/>
        </w:rPr>
        <w:tab/>
        <w:t>41,70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br/>
        <w:t xml:space="preserve">Natalia Stawska 06 U20  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>400m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>61,09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br/>
        <w:t>Kacper Delestowicz 11 U16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chód 3km 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tab/>
        <w:t>21,42,86</w:t>
      </w:r>
      <w:r w:rsidR="00DA72BD">
        <w:rPr>
          <w:rFonts w:ascii="Times New Roman" w:hAnsi="Times New Roman" w:cs="Times New Roman"/>
          <w:b/>
          <w:bCs/>
          <w:sz w:val="32"/>
          <w:szCs w:val="32"/>
        </w:rPr>
        <w:br/>
        <w:t xml:space="preserve">Damian Rauhut 07 U20 </w:t>
      </w:r>
      <w:r w:rsidR="00DA72B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A72B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A72BD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100m </w:t>
      </w:r>
      <w:r w:rsidR="00DA72BD">
        <w:rPr>
          <w:rFonts w:ascii="Times New Roman" w:hAnsi="Times New Roman" w:cs="Times New Roman"/>
          <w:b/>
          <w:bCs/>
          <w:sz w:val="32"/>
          <w:szCs w:val="32"/>
        </w:rPr>
        <w:tab/>
        <w:t>11,61 F  11,46 el</w:t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br/>
        <w:t>Elena Kwietniewska 08 U18</w:t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tab/>
        <w:t>chód 5km</w:t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40425">
        <w:rPr>
          <w:rFonts w:ascii="Times New Roman" w:hAnsi="Times New Roman" w:cs="Times New Roman"/>
          <w:b/>
          <w:bCs/>
          <w:sz w:val="32"/>
          <w:szCs w:val="32"/>
        </w:rPr>
        <w:tab/>
        <w:t>32.38.46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br/>
        <w:t>Jakub Idziaszek 07 U20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skok wzwyż</w:t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646F0">
        <w:rPr>
          <w:rFonts w:ascii="Times New Roman" w:hAnsi="Times New Roman" w:cs="Times New Roman"/>
          <w:b/>
          <w:bCs/>
          <w:sz w:val="32"/>
          <w:szCs w:val="32"/>
        </w:rPr>
        <w:tab/>
        <w:t>170</w:t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br/>
        <w:t>Jakub Idziaszek 07 U20</w:t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  <w:t>trójskok</w:t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61206">
        <w:rPr>
          <w:rFonts w:ascii="Times New Roman" w:hAnsi="Times New Roman" w:cs="Times New Roman"/>
          <w:b/>
          <w:bCs/>
          <w:sz w:val="32"/>
          <w:szCs w:val="32"/>
        </w:rPr>
        <w:tab/>
        <w:t>12,49</w:t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br/>
        <w:t>Jakub Zielonka 11 U16</w:t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  <w:t>1000m</w:t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13682">
        <w:rPr>
          <w:rFonts w:ascii="Times New Roman" w:hAnsi="Times New Roman" w:cs="Times New Roman"/>
          <w:b/>
          <w:bCs/>
          <w:sz w:val="32"/>
          <w:szCs w:val="32"/>
        </w:rPr>
        <w:tab/>
        <w:t>2.59,84</w:t>
      </w:r>
      <w:r w:rsidR="00F73B8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9F7285">
        <w:rPr>
          <w:rFonts w:ascii="Times New Roman" w:hAnsi="Times New Roman" w:cs="Times New Roman"/>
          <w:b/>
          <w:bCs/>
          <w:sz w:val="32"/>
          <w:szCs w:val="32"/>
        </w:rPr>
        <w:t xml:space="preserve">4x100 U20 </w:t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>(Idziaszek, Gowgiel, Metelskiy, Rauhut D)</w:t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285">
        <w:rPr>
          <w:rFonts w:ascii="Times New Roman" w:hAnsi="Times New Roman" w:cs="Times New Roman"/>
          <w:b/>
          <w:bCs/>
          <w:sz w:val="32"/>
          <w:szCs w:val="32"/>
        </w:rPr>
        <w:t>44,34</w:t>
      </w:r>
      <w:r w:rsidR="00F73B8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73B8F">
        <w:rPr>
          <w:rFonts w:ascii="Times New Roman" w:hAnsi="Times New Roman" w:cs="Times New Roman"/>
          <w:b/>
          <w:bCs/>
          <w:sz w:val="32"/>
          <w:szCs w:val="32"/>
        </w:rPr>
        <w:t xml:space="preserve">4x400 U18 </w:t>
      </w:r>
      <w:r w:rsidR="00F73B8F">
        <w:rPr>
          <w:rFonts w:ascii="Times New Roman" w:hAnsi="Times New Roman" w:cs="Times New Roman"/>
          <w:b/>
          <w:bCs/>
          <w:sz w:val="24"/>
          <w:szCs w:val="24"/>
        </w:rPr>
        <w:t>(Miroforidis, Mikulinski, Dobrzański, Rauhut P)</w:t>
      </w:r>
      <w:r w:rsidR="00F73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3B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3B8F" w:rsidRPr="00F73B8F">
        <w:rPr>
          <w:rFonts w:ascii="Times New Roman" w:hAnsi="Times New Roman" w:cs="Times New Roman"/>
          <w:b/>
          <w:bCs/>
          <w:sz w:val="32"/>
          <w:szCs w:val="32"/>
        </w:rPr>
        <w:t>3.40,03</w:t>
      </w:r>
      <w:r w:rsidR="00F73B8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>Izabela Mokracka 12 U14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  <w:t>dysk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  <w:t>20,08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Adam Cyran 12 U14 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  <w:t>dysk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tab/>
        <w:t>17,19</w:t>
      </w:r>
      <w:r w:rsidR="00380A74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280EC70" w14:textId="77777777" w:rsidR="00EB3CBF" w:rsidRDefault="00EB3CBF" w:rsidP="00DA7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7DB10" w14:textId="70A9F09F" w:rsidR="00A07A5B" w:rsidRDefault="00DA72BD" w:rsidP="00DA7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2BD">
        <w:rPr>
          <w:rFonts w:ascii="Times New Roman" w:hAnsi="Times New Roman" w:cs="Times New Roman"/>
          <w:b/>
          <w:bCs/>
          <w:sz w:val="28"/>
          <w:szCs w:val="28"/>
        </w:rPr>
        <w:lastRenderedPageBreak/>
        <w:t>BRĄZOWE  MEDALE</w:t>
      </w:r>
    </w:p>
    <w:p w14:paraId="3783984E" w14:textId="2C40A38D" w:rsidR="00DA72BD" w:rsidRDefault="00DA72BD" w:rsidP="00DA72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Vanessa Pisarczyk 07 U20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 xml:space="preserve">skok </w:t>
      </w:r>
      <w:r>
        <w:rPr>
          <w:rFonts w:ascii="Times New Roman" w:hAnsi="Times New Roman" w:cs="Times New Roman"/>
          <w:b/>
          <w:bCs/>
          <w:sz w:val="28"/>
          <w:szCs w:val="28"/>
        </w:rPr>
        <w:t>wzwyż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br/>
        <w:t>Amelia Pruchniewicz 08 U18</w:t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  <w:t>trójskok</w:t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2DC4">
        <w:rPr>
          <w:rFonts w:ascii="Times New Roman" w:hAnsi="Times New Roman" w:cs="Times New Roman"/>
          <w:b/>
          <w:bCs/>
          <w:sz w:val="28"/>
          <w:szCs w:val="28"/>
        </w:rPr>
        <w:tab/>
        <w:t>9,90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Roksana Przybył 06  U20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kula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10,00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Roksana Przybył 06 U20 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  <w:t>oszczep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  <w:t>21,22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br/>
        <w:t>Patryk Rauhut 09 U18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  <w:t>400ppł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  <w:r w:rsidR="00B9161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646F0">
        <w:rPr>
          <w:rFonts w:ascii="Times New Roman" w:hAnsi="Times New Roman" w:cs="Times New Roman"/>
          <w:b/>
          <w:bCs/>
          <w:sz w:val="28"/>
          <w:szCs w:val="28"/>
        </w:rPr>
        <w:t>,68</w:t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br/>
        <w:t>Olimpia Wiertel 08 U18</w:t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  <w:t>dysk</w:t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682">
        <w:rPr>
          <w:rFonts w:ascii="Times New Roman" w:hAnsi="Times New Roman" w:cs="Times New Roman"/>
          <w:b/>
          <w:bCs/>
          <w:sz w:val="28"/>
          <w:szCs w:val="28"/>
        </w:rPr>
        <w:tab/>
        <w:t>18,59</w:t>
      </w:r>
      <w:r w:rsidR="00C25BA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>Julia Matysiak 12 U14</w:t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  <w:t>19,33</w:t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br/>
        <w:t>Kajetan Logdański 13 U14</w:t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5BA7">
        <w:rPr>
          <w:rFonts w:ascii="Times New Roman" w:hAnsi="Times New Roman" w:cs="Times New Roman"/>
          <w:b/>
          <w:bCs/>
          <w:sz w:val="24"/>
          <w:szCs w:val="24"/>
        </w:rPr>
        <w:tab/>
        <w:t>16,90</w:t>
      </w:r>
    </w:p>
    <w:p w14:paraId="471B68CB" w14:textId="77777777" w:rsidR="007965B8" w:rsidRDefault="007965B8" w:rsidP="00DA72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DBB45B" w14:textId="151563FF" w:rsidR="007965B8" w:rsidRPr="00C25BA7" w:rsidRDefault="007965B8" w:rsidP="00EE45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Amelia Zielińska 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80ppł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13,17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Agata Węcławiak 10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wzwyż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145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Weronika Wróblewska 10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24,04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Maxim Metelskiy 07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12,00 el 11,86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IV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Kacper Gowgiel 07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400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51,16</w:t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tab/>
        <w:t>Nikola Marciniak 13</w:t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3B3D">
        <w:rPr>
          <w:rFonts w:ascii="Times New Roman" w:hAnsi="Times New Roman" w:cs="Times New Roman"/>
          <w:b/>
          <w:bCs/>
          <w:sz w:val="24"/>
          <w:szCs w:val="24"/>
        </w:rPr>
        <w:tab/>
        <w:t>14,86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Jakub Jarota 11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1000m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3.03,14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Bogdan Dobrzański 09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110ppł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16,23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  <w:t>IV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Mateusz Spychalski 10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wzwyż 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125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IV 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Jędzrej Kaczor 12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16,53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Amelia Zielińska 10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wieloskok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10,78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>V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Olimpia Wiertel 08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8,48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>V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Piotr Miroforidis 08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>100m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11,51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Adam Waśkowiak 11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26,07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Karolina Delestowicz 11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chód 3km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>2.41,99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 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Aleksndra Preś 11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wzwyż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140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Damian Rauhut 07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22,95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 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Szymon Zielonka 11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2000m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6.37,72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VII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Antonina Pawlak 10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8,40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VIII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Nadia Kaliszak 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80ppł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13,33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>VIII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Emilia Fengier 11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wieloskok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10,10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VIII 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Kacper Jeziorski 10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8,64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IX 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Jakub Kuchciński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3CBF">
        <w:rPr>
          <w:rFonts w:ascii="Times New Roman" w:hAnsi="Times New Roman" w:cs="Times New Roman"/>
          <w:b/>
          <w:bCs/>
          <w:sz w:val="24"/>
          <w:szCs w:val="24"/>
        </w:rPr>
        <w:tab/>
        <w:t>8,38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Magdalena Antkowiak 09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80ppł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14,42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>IX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Kamila Pawlicka 10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wzwyż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135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IX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Maxim Metelskiy 07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23,26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X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Zuzanna Peksa 09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800m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2.35,33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X 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Laura Pankowska 11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2F62">
        <w:rPr>
          <w:rFonts w:ascii="Times New Roman" w:hAnsi="Times New Roman" w:cs="Times New Roman"/>
          <w:b/>
          <w:bCs/>
          <w:sz w:val="24"/>
          <w:szCs w:val="24"/>
        </w:rPr>
        <w:tab/>
        <w:t>6,48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>X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Kacper Gowgiel 07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200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23,50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Szymon Pajdowski 10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300m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42,06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Witold Grabowski 09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100m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11,97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Marcelina Piotrowska 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600m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2.01,65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Szymon Pajdowski 10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100</w:t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450A">
        <w:rPr>
          <w:rFonts w:ascii="Times New Roman" w:hAnsi="Times New Roman" w:cs="Times New Roman"/>
          <w:b/>
          <w:bCs/>
          <w:sz w:val="24"/>
          <w:szCs w:val="24"/>
        </w:rPr>
        <w:tab/>
        <w:t>12,94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Wiktor Fibner 11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1000m</w:t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206">
        <w:rPr>
          <w:rFonts w:ascii="Times New Roman" w:hAnsi="Times New Roman" w:cs="Times New Roman"/>
          <w:b/>
          <w:bCs/>
          <w:sz w:val="24"/>
          <w:szCs w:val="24"/>
        </w:rPr>
        <w:tab/>
        <w:t>3.27,45</w:t>
      </w:r>
    </w:p>
    <w:sectPr w:rsidR="007965B8" w:rsidRPr="00C2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2FF"/>
    <w:rsid w:val="00061206"/>
    <w:rsid w:val="001502FF"/>
    <w:rsid w:val="00162DC4"/>
    <w:rsid w:val="00236B63"/>
    <w:rsid w:val="00380A74"/>
    <w:rsid w:val="003D1C5F"/>
    <w:rsid w:val="004646F0"/>
    <w:rsid w:val="00566529"/>
    <w:rsid w:val="00613682"/>
    <w:rsid w:val="007050EC"/>
    <w:rsid w:val="00774D92"/>
    <w:rsid w:val="007777AE"/>
    <w:rsid w:val="00786C0F"/>
    <w:rsid w:val="007965B8"/>
    <w:rsid w:val="00957338"/>
    <w:rsid w:val="009F7285"/>
    <w:rsid w:val="00A07A5B"/>
    <w:rsid w:val="00B27F8A"/>
    <w:rsid w:val="00B9161E"/>
    <w:rsid w:val="00C25BA7"/>
    <w:rsid w:val="00C40425"/>
    <w:rsid w:val="00D0692E"/>
    <w:rsid w:val="00D407F6"/>
    <w:rsid w:val="00D94014"/>
    <w:rsid w:val="00DA72BD"/>
    <w:rsid w:val="00E12F62"/>
    <w:rsid w:val="00EB3CBF"/>
    <w:rsid w:val="00EC3B3D"/>
    <w:rsid w:val="00EE450A"/>
    <w:rsid w:val="00F52C45"/>
    <w:rsid w:val="00F7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651"/>
  <w15:chartTrackingRefBased/>
  <w15:docId w15:val="{2464A846-CCF4-4004-A5A3-5C51D03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13</cp:revision>
  <dcterms:created xsi:type="dcterms:W3CDTF">2025-06-08T05:36:00Z</dcterms:created>
  <dcterms:modified xsi:type="dcterms:W3CDTF">2025-06-09T17:48:00Z</dcterms:modified>
</cp:coreProperties>
</file>