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724AC" w14:textId="1429518F" w:rsidR="00D407F6" w:rsidRDefault="004D59B1" w:rsidP="004D59B1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4D59B1">
        <w:rPr>
          <w:rFonts w:ascii="Times New Roman" w:hAnsi="Times New Roman" w:cs="Times New Roman"/>
          <w:b/>
          <w:bCs/>
          <w:sz w:val="48"/>
          <w:szCs w:val="48"/>
        </w:rPr>
        <w:t>9 maj Poznań – miting Okręgowy</w:t>
      </w:r>
    </w:p>
    <w:p w14:paraId="749FD47F" w14:textId="77777777" w:rsidR="004D59B1" w:rsidRPr="00E071CD" w:rsidRDefault="004D59B1" w:rsidP="004D59B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4F6AB74" w14:textId="62F9118A" w:rsidR="004D59B1" w:rsidRPr="00E071CD" w:rsidRDefault="004D59B1" w:rsidP="004D59B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100m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Pr="00E071CD">
        <w:rPr>
          <w:rFonts w:ascii="Times New Roman" w:hAnsi="Times New Roman" w:cs="Times New Roman"/>
          <w:b/>
          <w:bCs/>
          <w:sz w:val="24"/>
          <w:szCs w:val="24"/>
        </w:rPr>
        <w:t>Adrin</w:t>
      </w:r>
      <w:proofErr w:type="spellEnd"/>
      <w:r w:rsidRPr="00E071CD">
        <w:rPr>
          <w:rFonts w:ascii="Times New Roman" w:hAnsi="Times New Roman" w:cs="Times New Roman"/>
          <w:b/>
          <w:bCs/>
          <w:sz w:val="24"/>
          <w:szCs w:val="24"/>
        </w:rPr>
        <w:t xml:space="preserve"> Wesela 07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  <w:t>10,94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>Tobiasz Matuszczak 12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  <w:t>12,76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E071CD">
        <w:rPr>
          <w:rFonts w:ascii="Times New Roman" w:hAnsi="Times New Roman" w:cs="Times New Roman"/>
          <w:b/>
          <w:bCs/>
          <w:sz w:val="24"/>
          <w:szCs w:val="24"/>
        </w:rPr>
        <w:t>Elina</w:t>
      </w:r>
      <w:proofErr w:type="spellEnd"/>
      <w:r w:rsidRPr="00E071CD">
        <w:rPr>
          <w:rFonts w:ascii="Times New Roman" w:hAnsi="Times New Roman" w:cs="Times New Roman"/>
          <w:b/>
          <w:bCs/>
          <w:sz w:val="24"/>
          <w:szCs w:val="24"/>
        </w:rPr>
        <w:t xml:space="preserve"> Strzelecka 13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  <w:t>14,03</w:t>
      </w:r>
    </w:p>
    <w:p w14:paraId="308B4A25" w14:textId="0A6BE49F" w:rsidR="004D59B1" w:rsidRDefault="004D59B1" w:rsidP="004D59B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300m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>Ksawery Siwiak 12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  <w:t>46,74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Zofia Zukowska 13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50,31</w:t>
      </w:r>
    </w:p>
    <w:p w14:paraId="1998B1A1" w14:textId="51067D62" w:rsidR="004D59B1" w:rsidRPr="00E071CD" w:rsidRDefault="004D59B1" w:rsidP="004D59B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600m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>Jakub Zielonka 11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  <w:t>1.35,25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 xml:space="preserve">Aleksandra Łukasiewicz 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  <w:t>1.58,89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 xml:space="preserve">Oliwia </w:t>
      </w:r>
      <w:proofErr w:type="spellStart"/>
      <w:r w:rsidRPr="00E071CD">
        <w:rPr>
          <w:rFonts w:ascii="Times New Roman" w:hAnsi="Times New Roman" w:cs="Times New Roman"/>
          <w:b/>
          <w:bCs/>
          <w:sz w:val="24"/>
          <w:szCs w:val="24"/>
        </w:rPr>
        <w:t>Garzeł</w:t>
      </w:r>
      <w:proofErr w:type="spellEnd"/>
      <w:r w:rsidRPr="00E071CD">
        <w:rPr>
          <w:rFonts w:ascii="Times New Roman" w:hAnsi="Times New Roman" w:cs="Times New Roman"/>
          <w:b/>
          <w:bCs/>
          <w:sz w:val="24"/>
          <w:szCs w:val="24"/>
        </w:rPr>
        <w:t xml:space="preserve"> 14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  <w:t>2.01,38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>Natalia Cholewińska 14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  <w:t>2.03,29</w:t>
      </w:r>
    </w:p>
    <w:p w14:paraId="154934ED" w14:textId="634A71C8" w:rsidR="004D59B1" w:rsidRDefault="004D59B1" w:rsidP="0033156E">
      <w:pPr>
        <w:ind w:left="3540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800m</w:t>
      </w:r>
    </w:p>
    <w:p w14:paraId="142EDDF6" w14:textId="4ECD4A0F" w:rsidR="004D59B1" w:rsidRPr="00E071CD" w:rsidRDefault="004D59B1" w:rsidP="004D59B1">
      <w:pPr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1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>Olga Pruchniewicz 09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  <w:t>2.20,2</w:t>
      </w:r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4E16661" w14:textId="60C3F191" w:rsidR="00E071CD" w:rsidRDefault="00E071CD" w:rsidP="0033156E">
      <w:pPr>
        <w:ind w:left="3540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1000m</w:t>
      </w:r>
    </w:p>
    <w:p w14:paraId="0BEBE56E" w14:textId="3FC35C9E" w:rsidR="00E071CD" w:rsidRDefault="00E071CD" w:rsidP="0033156E">
      <w:pPr>
        <w:ind w:left="3540"/>
        <w:rPr>
          <w:rFonts w:ascii="Times New Roman" w:hAnsi="Times New Roman" w:cs="Times New Roman"/>
          <w:b/>
          <w:bCs/>
          <w:sz w:val="28"/>
          <w:szCs w:val="28"/>
        </w:rPr>
      </w:pPr>
      <w:r w:rsidRPr="00E071CD">
        <w:rPr>
          <w:rFonts w:ascii="Times New Roman" w:hAnsi="Times New Roman" w:cs="Times New Roman"/>
          <w:b/>
          <w:bCs/>
          <w:sz w:val="24"/>
          <w:szCs w:val="24"/>
        </w:rPr>
        <w:t>Helena Jankowiak 11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  <w:t>3.31,16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skok w dal</w:t>
      </w:r>
    </w:p>
    <w:p w14:paraId="33861AB1" w14:textId="77777777" w:rsidR="0033156E" w:rsidRDefault="00E071CD" w:rsidP="0033156E">
      <w:pPr>
        <w:ind w:left="4248" w:hanging="708"/>
        <w:rPr>
          <w:rFonts w:ascii="Times New Roman" w:hAnsi="Times New Roman" w:cs="Times New Roman"/>
          <w:b/>
          <w:bCs/>
          <w:sz w:val="28"/>
          <w:szCs w:val="28"/>
        </w:rPr>
      </w:pPr>
      <w:r w:rsidRPr="00E071CD">
        <w:rPr>
          <w:rFonts w:ascii="Times New Roman" w:hAnsi="Times New Roman" w:cs="Times New Roman"/>
          <w:b/>
          <w:bCs/>
          <w:sz w:val="24"/>
          <w:szCs w:val="24"/>
        </w:rPr>
        <w:t>Julia Lesińska 13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  <w:t>4,57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skok wzwyż</w:t>
      </w:r>
    </w:p>
    <w:p w14:paraId="17F222E6" w14:textId="5A561590" w:rsidR="00E071CD" w:rsidRPr="00E071CD" w:rsidRDefault="00E071CD" w:rsidP="0033156E">
      <w:pPr>
        <w:ind w:left="4248" w:hanging="708"/>
        <w:rPr>
          <w:rFonts w:ascii="Times New Roman" w:hAnsi="Times New Roman" w:cs="Times New Roman"/>
          <w:b/>
          <w:bCs/>
          <w:sz w:val="24"/>
          <w:szCs w:val="24"/>
        </w:rPr>
      </w:pPr>
      <w:r w:rsidRPr="00E071CD">
        <w:rPr>
          <w:rFonts w:ascii="Times New Roman" w:hAnsi="Times New Roman" w:cs="Times New Roman"/>
          <w:b/>
          <w:bCs/>
          <w:sz w:val="24"/>
          <w:szCs w:val="24"/>
        </w:rPr>
        <w:t>Dorota Surdyk 13</w:t>
      </w:r>
    </w:p>
    <w:p w14:paraId="45EA7AC0" w14:textId="59A76475" w:rsidR="00E071CD" w:rsidRPr="0033156E" w:rsidRDefault="0033156E" w:rsidP="0033156E">
      <w:pPr>
        <w:ind w:left="3540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Pchnięcie k</w:t>
      </w:r>
      <w:r w:rsidR="00E071CD">
        <w:rPr>
          <w:rFonts w:ascii="Times New Roman" w:hAnsi="Times New Roman" w:cs="Times New Roman"/>
          <w:b/>
          <w:bCs/>
          <w:sz w:val="28"/>
          <w:szCs w:val="28"/>
        </w:rPr>
        <w:t>ul</w:t>
      </w:r>
      <w:r>
        <w:rPr>
          <w:rFonts w:ascii="Times New Roman" w:hAnsi="Times New Roman" w:cs="Times New Roman"/>
          <w:b/>
          <w:bCs/>
          <w:sz w:val="28"/>
          <w:szCs w:val="28"/>
        </w:rPr>
        <w:t>ą</w:t>
      </w:r>
      <w:r w:rsidR="00E071CD">
        <w:rPr>
          <w:rFonts w:ascii="Times New Roman" w:hAnsi="Times New Roman" w:cs="Times New Roman"/>
          <w:b/>
          <w:bCs/>
          <w:sz w:val="28"/>
          <w:szCs w:val="28"/>
        </w:rPr>
        <w:br/>
        <w:t xml:space="preserve"> </w:t>
      </w:r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t>Filip Skowroński 14</w:t>
      </w:r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tab/>
        <w:t>7,83</w:t>
      </w:r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Kajetan </w:t>
      </w:r>
      <w:proofErr w:type="spellStart"/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t>Logdański</w:t>
      </w:r>
      <w:proofErr w:type="spellEnd"/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t xml:space="preserve"> 13</w:t>
      </w:r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tab/>
        <w:t>7,73</w:t>
      </w:r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Julia Matysiak 12</w:t>
      </w:r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tab/>
        <w:t>8,07</w:t>
      </w:r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br/>
        <w:t>Nikola Marciniak 13</w:t>
      </w:r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tab/>
        <w:t>6,83</w:t>
      </w:r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br/>
        <w:t xml:space="preserve">Julia </w:t>
      </w:r>
      <w:proofErr w:type="spellStart"/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t>Cierpizewska</w:t>
      </w:r>
      <w:proofErr w:type="spellEnd"/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t xml:space="preserve"> 13</w:t>
      </w:r>
      <w:r w:rsidR="00E071CD" w:rsidRPr="00E071CD">
        <w:rPr>
          <w:rFonts w:ascii="Times New Roman" w:hAnsi="Times New Roman" w:cs="Times New Roman"/>
          <w:b/>
          <w:bCs/>
          <w:sz w:val="24"/>
          <w:szCs w:val="24"/>
        </w:rPr>
        <w:tab/>
        <w:t>6,02</w:t>
      </w:r>
    </w:p>
    <w:p w14:paraId="2EF3A885" w14:textId="77777777" w:rsidR="0033156E" w:rsidRDefault="00E071CD" w:rsidP="0033156E">
      <w:pPr>
        <w:ind w:left="3540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Rzut dyskiem</w:t>
      </w:r>
    </w:p>
    <w:p w14:paraId="3F95FE4D" w14:textId="2215F4A8" w:rsidR="0033156E" w:rsidRDefault="00E071CD" w:rsidP="0033156E">
      <w:pPr>
        <w:ind w:left="3540"/>
        <w:rPr>
          <w:rFonts w:ascii="Times New Roman" w:hAnsi="Times New Roman" w:cs="Times New Roman"/>
          <w:b/>
          <w:bCs/>
          <w:sz w:val="24"/>
          <w:szCs w:val="24"/>
        </w:rPr>
      </w:pPr>
      <w:r w:rsidRPr="00E071CD">
        <w:rPr>
          <w:rFonts w:ascii="Times New Roman" w:hAnsi="Times New Roman" w:cs="Times New Roman"/>
          <w:b/>
          <w:bCs/>
          <w:sz w:val="24"/>
          <w:szCs w:val="24"/>
        </w:rPr>
        <w:t xml:space="preserve">Antoni </w:t>
      </w:r>
      <w:proofErr w:type="spellStart"/>
      <w:r w:rsidRPr="00E071CD">
        <w:rPr>
          <w:rFonts w:ascii="Times New Roman" w:hAnsi="Times New Roman" w:cs="Times New Roman"/>
          <w:b/>
          <w:bCs/>
          <w:sz w:val="24"/>
          <w:szCs w:val="24"/>
        </w:rPr>
        <w:t>Kibil</w:t>
      </w:r>
      <w:proofErr w:type="spellEnd"/>
      <w:r w:rsidRPr="00E071CD">
        <w:rPr>
          <w:rFonts w:ascii="Times New Roman" w:hAnsi="Times New Roman" w:cs="Times New Roman"/>
          <w:b/>
          <w:bCs/>
          <w:sz w:val="24"/>
          <w:szCs w:val="24"/>
        </w:rPr>
        <w:t xml:space="preserve"> 13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  <w:t>25,66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Filip Skowroński 14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  <w:t>21,79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Kajetan </w:t>
      </w:r>
      <w:proofErr w:type="spellStart"/>
      <w:r w:rsidRPr="00E071CD">
        <w:rPr>
          <w:rFonts w:ascii="Times New Roman" w:hAnsi="Times New Roman" w:cs="Times New Roman"/>
          <w:b/>
          <w:bCs/>
          <w:sz w:val="24"/>
          <w:szCs w:val="24"/>
        </w:rPr>
        <w:t>Logdański</w:t>
      </w:r>
      <w:proofErr w:type="spellEnd"/>
      <w:r w:rsidRPr="00E071CD">
        <w:rPr>
          <w:rFonts w:ascii="Times New Roman" w:hAnsi="Times New Roman" w:cs="Times New Roman"/>
          <w:b/>
          <w:bCs/>
          <w:sz w:val="24"/>
          <w:szCs w:val="24"/>
        </w:rPr>
        <w:t xml:space="preserve"> 13 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  <w:t>19,05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br/>
        <w:t>Kornelia Dobek 13</w:t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71CD">
        <w:rPr>
          <w:rFonts w:ascii="Times New Roman" w:hAnsi="Times New Roman" w:cs="Times New Roman"/>
          <w:b/>
          <w:bCs/>
          <w:sz w:val="24"/>
          <w:szCs w:val="24"/>
        </w:rPr>
        <w:tab/>
        <w:t>17,39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 Nikola Marciniak </w:t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  <w:t>13,99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 </w:t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>Julia Matysiak 12</w:t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156E">
        <w:rPr>
          <w:rFonts w:ascii="Times New Roman" w:hAnsi="Times New Roman" w:cs="Times New Roman"/>
          <w:b/>
          <w:bCs/>
          <w:sz w:val="24"/>
          <w:szCs w:val="24"/>
        </w:rPr>
        <w:tab/>
        <w:t>19,53</w:t>
      </w:r>
    </w:p>
    <w:p w14:paraId="1FF2ADD1" w14:textId="77777777" w:rsidR="0033156E" w:rsidRDefault="0033156E" w:rsidP="0033156E">
      <w:pPr>
        <w:ind w:left="3540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33156E">
        <w:rPr>
          <w:rFonts w:ascii="Times New Roman" w:hAnsi="Times New Roman" w:cs="Times New Roman"/>
          <w:b/>
          <w:bCs/>
          <w:sz w:val="28"/>
          <w:szCs w:val="28"/>
        </w:rPr>
        <w:t xml:space="preserve">Rzut </w:t>
      </w:r>
      <w:r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Pr="0033156E">
        <w:rPr>
          <w:rFonts w:ascii="Times New Roman" w:hAnsi="Times New Roman" w:cs="Times New Roman"/>
          <w:b/>
          <w:bCs/>
          <w:sz w:val="28"/>
          <w:szCs w:val="28"/>
        </w:rPr>
        <w:t>szczepem</w:t>
      </w:r>
    </w:p>
    <w:p w14:paraId="5AC3DF55" w14:textId="026B5C54" w:rsidR="00E071CD" w:rsidRPr="004D59B1" w:rsidRDefault="0033156E" w:rsidP="0033156E">
      <w:pPr>
        <w:ind w:left="3540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Antoni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Kibil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13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21,14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 Kornelia Dobek 13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16,94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sectPr w:rsidR="00E071CD" w:rsidRPr="004D59B1" w:rsidSect="00E071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F00"/>
    <w:rsid w:val="0000607B"/>
    <w:rsid w:val="0033156E"/>
    <w:rsid w:val="004D59B1"/>
    <w:rsid w:val="00566529"/>
    <w:rsid w:val="007050EC"/>
    <w:rsid w:val="007777AE"/>
    <w:rsid w:val="00786C0F"/>
    <w:rsid w:val="00B61F00"/>
    <w:rsid w:val="00D407F6"/>
    <w:rsid w:val="00E0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90A86"/>
  <w15:chartTrackingRefBased/>
  <w15:docId w15:val="{59116A30-EEC8-4984-929B-3B78E10C8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1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1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1F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1F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1F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1F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1F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1F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1F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1F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1F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1F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1F0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1F0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1F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1F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1F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1F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1F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1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1F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1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1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1F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1F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1F0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1F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1F0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1F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125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Zaworski</dc:creator>
  <cp:keywords/>
  <dc:description/>
  <cp:lastModifiedBy>Marek Zaworski</cp:lastModifiedBy>
  <cp:revision>3</cp:revision>
  <cp:lastPrinted>2026-05-10T08:53:00Z</cp:lastPrinted>
  <dcterms:created xsi:type="dcterms:W3CDTF">2026-05-10T08:24:00Z</dcterms:created>
  <dcterms:modified xsi:type="dcterms:W3CDTF">2026-05-10T08:53:00Z</dcterms:modified>
</cp:coreProperties>
</file>